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4772" w14:textId="04AD580E" w:rsidR="00921BC5" w:rsidRDefault="00921BC5" w:rsidP="00A802C9">
      <w:pPr>
        <w:spacing w:after="0"/>
        <w:jc w:val="center"/>
        <w:rPr>
          <w:rFonts w:ascii="Arial Black" w:hAnsi="Arial Black" w:cstheme="majorBidi"/>
          <w:sz w:val="24"/>
          <w:szCs w:val="24"/>
        </w:rPr>
      </w:pPr>
      <w:r w:rsidRPr="00921BC5">
        <w:rPr>
          <w:rFonts w:ascii="Arial Black" w:hAnsi="Arial Black" w:cstheme="majorBidi"/>
          <w:sz w:val="24"/>
          <w:szCs w:val="24"/>
        </w:rPr>
        <w:t xml:space="preserve">List of Winners of the Covenant </w:t>
      </w:r>
      <w:proofErr w:type="spellStart"/>
      <w:r w:rsidRPr="00921BC5">
        <w:rPr>
          <w:rFonts w:ascii="Arial Black" w:hAnsi="Arial Black" w:cstheme="majorBidi"/>
          <w:sz w:val="24"/>
          <w:szCs w:val="24"/>
        </w:rPr>
        <w:t>Arbaeen</w:t>
      </w:r>
      <w:proofErr w:type="spellEnd"/>
      <w:r w:rsidRPr="00921BC5">
        <w:rPr>
          <w:rFonts w:ascii="Arial Black" w:hAnsi="Arial Black" w:cstheme="majorBidi"/>
          <w:sz w:val="24"/>
          <w:szCs w:val="24"/>
        </w:rPr>
        <w:t xml:space="preserve"> International Painting</w:t>
      </w:r>
    </w:p>
    <w:p w14:paraId="694ED9B7" w14:textId="012E445B" w:rsidR="00921BC5" w:rsidRPr="00921BC5" w:rsidRDefault="00921BC5" w:rsidP="00A802C9">
      <w:pPr>
        <w:spacing w:after="0"/>
        <w:jc w:val="center"/>
        <w:rPr>
          <w:rFonts w:ascii="Arial Black" w:hAnsi="Arial Black" w:cstheme="majorBidi"/>
          <w:sz w:val="24"/>
          <w:szCs w:val="24"/>
        </w:rPr>
      </w:pPr>
      <w:r>
        <w:rPr>
          <w:rFonts w:ascii="Arial Black" w:hAnsi="Arial Black" w:cstheme="majorBidi"/>
          <w:sz w:val="24"/>
          <w:szCs w:val="24"/>
        </w:rPr>
        <w:t>(5 to 9 years old)</w:t>
      </w:r>
    </w:p>
    <w:p w14:paraId="4891C604" w14:textId="442F5C6D" w:rsidR="00921BC5" w:rsidRDefault="00921BC5" w:rsidP="00A802C9">
      <w:pPr>
        <w:spacing w:after="0"/>
        <w:jc w:val="center"/>
        <w:rPr>
          <w:rFonts w:ascii="Arial Black" w:hAnsi="Arial Black" w:cstheme="majorBidi"/>
          <w:sz w:val="24"/>
          <w:szCs w:val="24"/>
        </w:rPr>
      </w:pPr>
      <w:r w:rsidRPr="00921BC5">
        <w:rPr>
          <w:rFonts w:ascii="Arial Black" w:hAnsi="Arial Black" w:cstheme="majorBidi"/>
          <w:sz w:val="24"/>
          <w:szCs w:val="24"/>
        </w:rPr>
        <w:t>Institute for the Intellectual Development of Children and Young Adult, Isfahan- Autumn 2021</w:t>
      </w:r>
    </w:p>
    <w:p w14:paraId="67F9A147" w14:textId="77777777" w:rsidR="0094072E" w:rsidRDefault="0094072E" w:rsidP="00A802C9">
      <w:pPr>
        <w:spacing w:after="0"/>
        <w:jc w:val="center"/>
        <w:rPr>
          <w:rFonts w:ascii="Arial Black" w:hAnsi="Arial Black" w:cstheme="majorBid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3603"/>
        <w:gridCol w:w="1870"/>
        <w:gridCol w:w="2749"/>
        <w:gridCol w:w="1701"/>
      </w:tblGrid>
      <w:tr w:rsidR="00921BC5" w14:paraId="1825CFBB" w14:textId="77777777" w:rsidTr="00921BC5">
        <w:tc>
          <w:tcPr>
            <w:tcW w:w="709" w:type="dxa"/>
            <w:shd w:val="clear" w:color="auto" w:fill="00B0F0"/>
          </w:tcPr>
          <w:p w14:paraId="3FCC36D3" w14:textId="6B5E1BE8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No</w:t>
            </w:r>
          </w:p>
        </w:tc>
        <w:tc>
          <w:tcPr>
            <w:tcW w:w="3603" w:type="dxa"/>
            <w:shd w:val="clear" w:color="auto" w:fill="00B0F0"/>
          </w:tcPr>
          <w:p w14:paraId="18601DD6" w14:textId="2BE8339B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First and Last Name</w:t>
            </w:r>
          </w:p>
        </w:tc>
        <w:tc>
          <w:tcPr>
            <w:tcW w:w="1870" w:type="dxa"/>
            <w:shd w:val="clear" w:color="auto" w:fill="00B0F0"/>
          </w:tcPr>
          <w:p w14:paraId="3A6564C6" w14:textId="6A961DC1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Age</w:t>
            </w:r>
          </w:p>
        </w:tc>
        <w:tc>
          <w:tcPr>
            <w:tcW w:w="2749" w:type="dxa"/>
            <w:shd w:val="clear" w:color="auto" w:fill="00B0F0"/>
          </w:tcPr>
          <w:p w14:paraId="5ED7C516" w14:textId="3ADC2232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Province</w:t>
            </w:r>
          </w:p>
        </w:tc>
        <w:tc>
          <w:tcPr>
            <w:tcW w:w="1701" w:type="dxa"/>
            <w:shd w:val="clear" w:color="auto" w:fill="00B0F0"/>
          </w:tcPr>
          <w:p w14:paraId="16B0CFEF" w14:textId="5A6938A3" w:rsidR="00921BC5" w:rsidRDefault="00921BC5" w:rsidP="00921BC5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>
              <w:rPr>
                <w:rFonts w:ascii="Arial Black" w:hAnsi="Arial Black" w:cstheme="majorBidi"/>
                <w:sz w:val="24"/>
                <w:szCs w:val="24"/>
              </w:rPr>
              <w:t>Medal</w:t>
            </w:r>
          </w:p>
        </w:tc>
      </w:tr>
      <w:tr w:rsidR="00921BC5" w14:paraId="032A8153" w14:textId="77777777" w:rsidTr="00921BC5">
        <w:tc>
          <w:tcPr>
            <w:tcW w:w="709" w:type="dxa"/>
          </w:tcPr>
          <w:p w14:paraId="7D9EEC7B" w14:textId="0155B6E7" w:rsidR="00921BC5" w:rsidRPr="0094072E" w:rsidRDefault="00921BC5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14:paraId="54E329B0" w14:textId="3E77E838" w:rsidR="00921BC5" w:rsidRPr="00A802C9" w:rsidRDefault="00921BC5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Amir-Ali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Eskandari</w:t>
            </w:r>
            <w:proofErr w:type="spellEnd"/>
          </w:p>
        </w:tc>
        <w:tc>
          <w:tcPr>
            <w:tcW w:w="1870" w:type="dxa"/>
          </w:tcPr>
          <w:p w14:paraId="29C31A48" w14:textId="19147BC5" w:rsidR="00921BC5" w:rsidRPr="00A802C9" w:rsidRDefault="00921BC5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14:paraId="3CD411BA" w14:textId="24D591FF" w:rsidR="00921BC5" w:rsidRPr="00A802C9" w:rsidRDefault="00921BC5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Hamedan (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Kaboutar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Ahang</w:t>
            </w:r>
            <w:proofErr w:type="spellEnd"/>
          </w:p>
        </w:tc>
        <w:tc>
          <w:tcPr>
            <w:tcW w:w="1701" w:type="dxa"/>
          </w:tcPr>
          <w:p w14:paraId="2EB8D0AE" w14:textId="33BA43CE" w:rsidR="00921BC5" w:rsidRPr="00A802C9" w:rsidRDefault="00921BC5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921BC5" w14:paraId="3077D112" w14:textId="77777777" w:rsidTr="00921BC5">
        <w:tc>
          <w:tcPr>
            <w:tcW w:w="709" w:type="dxa"/>
          </w:tcPr>
          <w:p w14:paraId="10B00607" w14:textId="3F70223F" w:rsidR="00921BC5" w:rsidRPr="0094072E" w:rsidRDefault="0094072E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14:paraId="4BE3E8DA" w14:textId="1C4F836F" w:rsidR="00921BC5" w:rsidRPr="00A802C9" w:rsidRDefault="00345426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Asghar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Zavar</w:t>
            </w:r>
            <w:proofErr w:type="spellEnd"/>
          </w:p>
        </w:tc>
        <w:tc>
          <w:tcPr>
            <w:tcW w:w="1870" w:type="dxa"/>
          </w:tcPr>
          <w:p w14:paraId="0168C76B" w14:textId="3171EF80" w:rsidR="00921BC5" w:rsidRPr="00A802C9" w:rsidRDefault="00345426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14:paraId="2BB70DA4" w14:textId="351BBF16" w:rsidR="00921BC5" w:rsidRPr="00A802C9" w:rsidRDefault="00345426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East Azerbaijan (Tabriz)</w:t>
            </w:r>
          </w:p>
        </w:tc>
        <w:tc>
          <w:tcPr>
            <w:tcW w:w="1701" w:type="dxa"/>
          </w:tcPr>
          <w:p w14:paraId="28932825" w14:textId="1277479E" w:rsidR="00921BC5" w:rsidRPr="00A802C9" w:rsidRDefault="00345426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921BC5" w14:paraId="3FA9926E" w14:textId="77777777" w:rsidTr="00921BC5">
        <w:tc>
          <w:tcPr>
            <w:tcW w:w="709" w:type="dxa"/>
          </w:tcPr>
          <w:p w14:paraId="7F9C7584" w14:textId="4BDE9956" w:rsidR="00921BC5" w:rsidRPr="0094072E" w:rsidRDefault="0094072E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14:paraId="30554692" w14:textId="38614DA2" w:rsidR="00921BC5" w:rsidRPr="00A802C9" w:rsidRDefault="00345426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Iranmanesh</w:t>
            </w:r>
            <w:proofErr w:type="spellEnd"/>
            <w:r w:rsidR="00AB0C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70" w:type="dxa"/>
          </w:tcPr>
          <w:p w14:paraId="528129C7" w14:textId="6C3640D9" w:rsidR="00921BC5" w:rsidRPr="00A802C9" w:rsidRDefault="00345426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14:paraId="402C8FDC" w14:textId="72913E3B" w:rsidR="00921BC5" w:rsidRPr="00A802C9" w:rsidRDefault="00345426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Kerman </w:t>
            </w:r>
          </w:p>
        </w:tc>
        <w:tc>
          <w:tcPr>
            <w:tcW w:w="1701" w:type="dxa"/>
          </w:tcPr>
          <w:p w14:paraId="0897B93A" w14:textId="4C9C1F25" w:rsidR="00921BC5" w:rsidRPr="00A802C9" w:rsidRDefault="00345426" w:rsidP="00921B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345426" w14:paraId="592D7851" w14:textId="77777777" w:rsidTr="00921BC5">
        <w:tc>
          <w:tcPr>
            <w:tcW w:w="709" w:type="dxa"/>
          </w:tcPr>
          <w:p w14:paraId="67634DD1" w14:textId="35AD58E7" w:rsidR="00345426" w:rsidRPr="0094072E" w:rsidRDefault="0094072E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14:paraId="67AD2C2E" w14:textId="4B313583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Elahe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Esmaeili</w:t>
            </w:r>
            <w:proofErr w:type="spellEnd"/>
          </w:p>
        </w:tc>
        <w:tc>
          <w:tcPr>
            <w:tcW w:w="1870" w:type="dxa"/>
          </w:tcPr>
          <w:p w14:paraId="7984D812" w14:textId="39DEC486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14:paraId="786211F0" w14:textId="12D48A9F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Kerman (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Ravar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5571780" w14:textId="3062460B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345426" w14:paraId="50DD96FD" w14:textId="77777777" w:rsidTr="00921BC5">
        <w:tc>
          <w:tcPr>
            <w:tcW w:w="709" w:type="dxa"/>
          </w:tcPr>
          <w:p w14:paraId="406DAE11" w14:textId="56385588" w:rsidR="00345426" w:rsidRPr="0094072E" w:rsidRDefault="0094072E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14:paraId="4ABB9891" w14:textId="6FC43AE5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Amir-Ali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Taghavifard</w:t>
            </w:r>
            <w:proofErr w:type="spellEnd"/>
          </w:p>
        </w:tc>
        <w:tc>
          <w:tcPr>
            <w:tcW w:w="1870" w:type="dxa"/>
          </w:tcPr>
          <w:p w14:paraId="19D8DD14" w14:textId="561461AB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14:paraId="2FA5F90C" w14:textId="19A3BDAC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Fars</w:t>
            </w:r>
          </w:p>
        </w:tc>
        <w:tc>
          <w:tcPr>
            <w:tcW w:w="1701" w:type="dxa"/>
          </w:tcPr>
          <w:p w14:paraId="0D4FFE5B" w14:textId="5D7ED998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345426" w14:paraId="0BD41633" w14:textId="77777777" w:rsidTr="00921BC5">
        <w:tc>
          <w:tcPr>
            <w:tcW w:w="709" w:type="dxa"/>
          </w:tcPr>
          <w:p w14:paraId="5FF64F03" w14:textId="4A36246A" w:rsidR="00345426" w:rsidRPr="0094072E" w:rsidRDefault="0094072E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603" w:type="dxa"/>
          </w:tcPr>
          <w:p w14:paraId="0741FD89" w14:textId="6D0C9734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Erfan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Saranjam</w:t>
            </w:r>
            <w:proofErr w:type="spellEnd"/>
          </w:p>
        </w:tc>
        <w:tc>
          <w:tcPr>
            <w:tcW w:w="1870" w:type="dxa"/>
          </w:tcPr>
          <w:p w14:paraId="09A82346" w14:textId="171190F7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14:paraId="125DF83E" w14:textId="65464AC7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Fars</w:t>
            </w:r>
          </w:p>
        </w:tc>
        <w:tc>
          <w:tcPr>
            <w:tcW w:w="1701" w:type="dxa"/>
          </w:tcPr>
          <w:p w14:paraId="3A0924C3" w14:textId="618257F0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345426" w14:paraId="2D890D69" w14:textId="77777777" w:rsidTr="00921BC5">
        <w:tc>
          <w:tcPr>
            <w:tcW w:w="709" w:type="dxa"/>
          </w:tcPr>
          <w:p w14:paraId="62644F55" w14:textId="1A1FC077" w:rsidR="00345426" w:rsidRPr="0094072E" w:rsidRDefault="0094072E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603" w:type="dxa"/>
          </w:tcPr>
          <w:p w14:paraId="3D44618C" w14:textId="21F102A9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Mehran Jafari</w:t>
            </w:r>
          </w:p>
        </w:tc>
        <w:tc>
          <w:tcPr>
            <w:tcW w:w="1870" w:type="dxa"/>
          </w:tcPr>
          <w:p w14:paraId="035F0065" w14:textId="35FFDFD1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14:paraId="6E9ECF92" w14:textId="612BC7F6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Fars (Shiraz)</w:t>
            </w:r>
          </w:p>
        </w:tc>
        <w:tc>
          <w:tcPr>
            <w:tcW w:w="1701" w:type="dxa"/>
          </w:tcPr>
          <w:p w14:paraId="5D8E0CAC" w14:textId="3DE44D8D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345426" w14:paraId="481D8FC5" w14:textId="77777777" w:rsidTr="00921BC5">
        <w:tc>
          <w:tcPr>
            <w:tcW w:w="709" w:type="dxa"/>
          </w:tcPr>
          <w:p w14:paraId="7DD43056" w14:textId="4F27536C" w:rsidR="00345426" w:rsidRPr="0094072E" w:rsidRDefault="0094072E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603" w:type="dxa"/>
          </w:tcPr>
          <w:p w14:paraId="504F401D" w14:textId="39C9C98E" w:rsidR="00345426" w:rsidRPr="00A802C9" w:rsidRDefault="00345426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Hojat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Elham Bakhsh</w:t>
            </w:r>
          </w:p>
        </w:tc>
        <w:tc>
          <w:tcPr>
            <w:tcW w:w="1870" w:type="dxa"/>
          </w:tcPr>
          <w:p w14:paraId="0B5B6F88" w14:textId="30490192" w:rsidR="00345426" w:rsidRPr="00A802C9" w:rsidRDefault="00640350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14:paraId="4DD26376" w14:textId="2F27C5D5" w:rsidR="00345426" w:rsidRPr="00A802C9" w:rsidRDefault="00640350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South Khorasan</w:t>
            </w:r>
          </w:p>
        </w:tc>
        <w:tc>
          <w:tcPr>
            <w:tcW w:w="1701" w:type="dxa"/>
          </w:tcPr>
          <w:p w14:paraId="1B3E8268" w14:textId="611781EE" w:rsidR="00345426" w:rsidRPr="00A802C9" w:rsidRDefault="00640350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345426" w14:paraId="452DD38F" w14:textId="77777777" w:rsidTr="00921BC5">
        <w:tc>
          <w:tcPr>
            <w:tcW w:w="709" w:type="dxa"/>
          </w:tcPr>
          <w:p w14:paraId="3121570D" w14:textId="32B826EF" w:rsidR="00345426" w:rsidRPr="0094072E" w:rsidRDefault="0094072E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603" w:type="dxa"/>
          </w:tcPr>
          <w:p w14:paraId="6715696F" w14:textId="0B863BA0" w:rsidR="00345426" w:rsidRPr="00A802C9" w:rsidRDefault="00640350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Negar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Khorasani</w:t>
            </w:r>
            <w:proofErr w:type="spellEnd"/>
          </w:p>
        </w:tc>
        <w:tc>
          <w:tcPr>
            <w:tcW w:w="1870" w:type="dxa"/>
          </w:tcPr>
          <w:p w14:paraId="3B7AADC0" w14:textId="37AA242B" w:rsidR="00345426" w:rsidRPr="00A802C9" w:rsidRDefault="00640350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14:paraId="6C688433" w14:textId="4F639434" w:rsidR="00345426" w:rsidRPr="00A802C9" w:rsidRDefault="00640350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Golestan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Daland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0A4967C" w14:textId="0698158B" w:rsidR="00345426" w:rsidRPr="00A802C9" w:rsidRDefault="00640350" w:rsidP="003454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640350" w14:paraId="28719DAA" w14:textId="77777777" w:rsidTr="00921BC5">
        <w:tc>
          <w:tcPr>
            <w:tcW w:w="709" w:type="dxa"/>
          </w:tcPr>
          <w:p w14:paraId="0A19FDDB" w14:textId="538EDC21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603" w:type="dxa"/>
          </w:tcPr>
          <w:p w14:paraId="222C5E87" w14:textId="2FB5DA57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Parsa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Kianpoor</w:t>
            </w:r>
            <w:proofErr w:type="spellEnd"/>
          </w:p>
        </w:tc>
        <w:tc>
          <w:tcPr>
            <w:tcW w:w="1870" w:type="dxa"/>
          </w:tcPr>
          <w:p w14:paraId="1B331BB7" w14:textId="6E8600FD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14:paraId="12BAF793" w14:textId="40240F58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Golestan</w:t>
            </w:r>
            <w:proofErr w:type="spellEnd"/>
          </w:p>
        </w:tc>
        <w:tc>
          <w:tcPr>
            <w:tcW w:w="1701" w:type="dxa"/>
          </w:tcPr>
          <w:p w14:paraId="29B88FCE" w14:textId="6514DCCE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640350" w14:paraId="27DB64BC" w14:textId="77777777" w:rsidTr="00921BC5">
        <w:tc>
          <w:tcPr>
            <w:tcW w:w="709" w:type="dxa"/>
          </w:tcPr>
          <w:p w14:paraId="2513C70D" w14:textId="4F449031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603" w:type="dxa"/>
          </w:tcPr>
          <w:p w14:paraId="02C80C07" w14:textId="6F305FEC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Helma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Sadat Karimi</w:t>
            </w:r>
          </w:p>
        </w:tc>
        <w:tc>
          <w:tcPr>
            <w:tcW w:w="1870" w:type="dxa"/>
          </w:tcPr>
          <w:p w14:paraId="4F8214E6" w14:textId="2DDCE668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14:paraId="4C68A9C7" w14:textId="42ABDFBD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Golestan</w:t>
            </w:r>
            <w:proofErr w:type="spellEnd"/>
          </w:p>
        </w:tc>
        <w:tc>
          <w:tcPr>
            <w:tcW w:w="1701" w:type="dxa"/>
          </w:tcPr>
          <w:p w14:paraId="66460930" w14:textId="3A61AE94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40350" w14:paraId="3DE8A74E" w14:textId="77777777" w:rsidTr="00921BC5">
        <w:tc>
          <w:tcPr>
            <w:tcW w:w="709" w:type="dxa"/>
          </w:tcPr>
          <w:p w14:paraId="39C4C31C" w14:textId="3CDA9742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603" w:type="dxa"/>
          </w:tcPr>
          <w:p w14:paraId="4C7DCE55" w14:textId="39BC870A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Ava Ali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Asghari</w:t>
            </w:r>
            <w:proofErr w:type="spellEnd"/>
          </w:p>
        </w:tc>
        <w:tc>
          <w:tcPr>
            <w:tcW w:w="1870" w:type="dxa"/>
          </w:tcPr>
          <w:p w14:paraId="11615F75" w14:textId="1095521E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14:paraId="5F97D768" w14:textId="22655E09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Golestan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Gorgan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F2F8AB2" w14:textId="7A64B6F6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40350" w14:paraId="5C3405CF" w14:textId="77777777" w:rsidTr="00921BC5">
        <w:tc>
          <w:tcPr>
            <w:tcW w:w="709" w:type="dxa"/>
          </w:tcPr>
          <w:p w14:paraId="662D4A5F" w14:textId="23C6850A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603" w:type="dxa"/>
          </w:tcPr>
          <w:p w14:paraId="728B0037" w14:textId="25663F93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Rojan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Marjani</w:t>
            </w:r>
            <w:proofErr w:type="spellEnd"/>
          </w:p>
        </w:tc>
        <w:tc>
          <w:tcPr>
            <w:tcW w:w="1870" w:type="dxa"/>
          </w:tcPr>
          <w:p w14:paraId="599438C9" w14:textId="79438BB1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14:paraId="26536C22" w14:textId="2F52F70B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Golestan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Gorgan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9682A84" w14:textId="46430701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640350" w14:paraId="5302409F" w14:textId="77777777" w:rsidTr="00921BC5">
        <w:tc>
          <w:tcPr>
            <w:tcW w:w="709" w:type="dxa"/>
          </w:tcPr>
          <w:p w14:paraId="393CFD32" w14:textId="71A0A0E1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603" w:type="dxa"/>
          </w:tcPr>
          <w:p w14:paraId="73CA2D25" w14:textId="044E3893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Bita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Safarpoor</w:t>
            </w:r>
            <w:proofErr w:type="spellEnd"/>
          </w:p>
        </w:tc>
        <w:tc>
          <w:tcPr>
            <w:tcW w:w="1870" w:type="dxa"/>
          </w:tcPr>
          <w:p w14:paraId="2E32D74F" w14:textId="47DD01DF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14:paraId="6F7AB6B5" w14:textId="0002AA9F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Mohammadabad</w:t>
            </w:r>
          </w:p>
        </w:tc>
        <w:tc>
          <w:tcPr>
            <w:tcW w:w="1701" w:type="dxa"/>
          </w:tcPr>
          <w:p w14:paraId="51C022C2" w14:textId="3A490FA3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640350" w14:paraId="70CF0838" w14:textId="77777777" w:rsidTr="00921BC5">
        <w:tc>
          <w:tcPr>
            <w:tcW w:w="709" w:type="dxa"/>
          </w:tcPr>
          <w:p w14:paraId="2A19C16C" w14:textId="13BCD67A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603" w:type="dxa"/>
          </w:tcPr>
          <w:p w14:paraId="391E1331" w14:textId="4707905B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Mahya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Khakzad</w:t>
            </w:r>
            <w:proofErr w:type="spellEnd"/>
          </w:p>
        </w:tc>
        <w:tc>
          <w:tcPr>
            <w:tcW w:w="1870" w:type="dxa"/>
          </w:tcPr>
          <w:p w14:paraId="51D3192A" w14:textId="0839DB4A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14:paraId="2A793C59" w14:textId="1ACFA0E7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Hormozgan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(Bandar Abbas)</w:t>
            </w:r>
          </w:p>
        </w:tc>
        <w:tc>
          <w:tcPr>
            <w:tcW w:w="1701" w:type="dxa"/>
          </w:tcPr>
          <w:p w14:paraId="080CDEE1" w14:textId="613F0336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40350" w14:paraId="75AE8EA5" w14:textId="77777777" w:rsidTr="00921BC5">
        <w:tc>
          <w:tcPr>
            <w:tcW w:w="709" w:type="dxa"/>
          </w:tcPr>
          <w:p w14:paraId="12951F25" w14:textId="21D6B9F3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603" w:type="dxa"/>
          </w:tcPr>
          <w:p w14:paraId="7DD89223" w14:textId="1E8202F6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Mahya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Elahinejad</w:t>
            </w:r>
            <w:proofErr w:type="spellEnd"/>
          </w:p>
        </w:tc>
        <w:tc>
          <w:tcPr>
            <w:tcW w:w="1870" w:type="dxa"/>
          </w:tcPr>
          <w:p w14:paraId="786B3A0A" w14:textId="7CB86225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14:paraId="449E9AD4" w14:textId="5E0655FB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Razavi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Khorasan</w:t>
            </w:r>
          </w:p>
        </w:tc>
        <w:tc>
          <w:tcPr>
            <w:tcW w:w="1701" w:type="dxa"/>
          </w:tcPr>
          <w:p w14:paraId="13A680F9" w14:textId="0A85C724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640350" w14:paraId="070DAAD1" w14:textId="77777777" w:rsidTr="00921BC5">
        <w:tc>
          <w:tcPr>
            <w:tcW w:w="709" w:type="dxa"/>
          </w:tcPr>
          <w:p w14:paraId="3B73480B" w14:textId="65396AC2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603" w:type="dxa"/>
          </w:tcPr>
          <w:p w14:paraId="509F9BEC" w14:textId="064D1430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Zahra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Mohammadi</w:t>
            </w:r>
            <w:proofErr w:type="spellEnd"/>
          </w:p>
        </w:tc>
        <w:tc>
          <w:tcPr>
            <w:tcW w:w="1870" w:type="dxa"/>
          </w:tcPr>
          <w:p w14:paraId="162D82FB" w14:textId="560C3A4C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14:paraId="6B068D48" w14:textId="75188D3A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Markazi</w:t>
            </w:r>
            <w:proofErr w:type="spellEnd"/>
          </w:p>
        </w:tc>
        <w:tc>
          <w:tcPr>
            <w:tcW w:w="1701" w:type="dxa"/>
          </w:tcPr>
          <w:p w14:paraId="7566E289" w14:textId="1B4D5AE3" w:rsidR="00640350" w:rsidRPr="00A802C9" w:rsidRDefault="00640350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640350" w14:paraId="3795007B" w14:textId="77777777" w:rsidTr="00921BC5">
        <w:tc>
          <w:tcPr>
            <w:tcW w:w="709" w:type="dxa"/>
          </w:tcPr>
          <w:p w14:paraId="3D738E4C" w14:textId="28556CB5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603" w:type="dxa"/>
          </w:tcPr>
          <w:p w14:paraId="1526E13D" w14:textId="29874968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Mobina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Sadat Hosseini</w:t>
            </w:r>
          </w:p>
        </w:tc>
        <w:tc>
          <w:tcPr>
            <w:tcW w:w="1870" w:type="dxa"/>
          </w:tcPr>
          <w:p w14:paraId="0F9B9CA8" w14:textId="4617E496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14:paraId="5FD5950C" w14:textId="3EBA4E80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Tehran</w:t>
            </w:r>
          </w:p>
        </w:tc>
        <w:tc>
          <w:tcPr>
            <w:tcW w:w="1701" w:type="dxa"/>
          </w:tcPr>
          <w:p w14:paraId="1FC3DA28" w14:textId="077A3048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640350" w14:paraId="05C00805" w14:textId="77777777" w:rsidTr="00921BC5">
        <w:tc>
          <w:tcPr>
            <w:tcW w:w="709" w:type="dxa"/>
          </w:tcPr>
          <w:p w14:paraId="52762749" w14:textId="35F44AD5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603" w:type="dxa"/>
          </w:tcPr>
          <w:p w14:paraId="19CDEE18" w14:textId="13AC6E81" w:rsidR="00640350" w:rsidRPr="00A802C9" w:rsidRDefault="00066553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Zoha</w:t>
            </w:r>
            <w:proofErr w:type="spellEnd"/>
            <w:r w:rsidR="001F2A48"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F2A48" w:rsidRPr="00A802C9">
              <w:rPr>
                <w:rFonts w:asciiTheme="majorBidi" w:hAnsiTheme="majorBidi" w:cstheme="majorBidi"/>
                <w:sz w:val="24"/>
                <w:szCs w:val="24"/>
              </w:rPr>
              <w:t>Rabani</w:t>
            </w:r>
            <w:proofErr w:type="spellEnd"/>
          </w:p>
        </w:tc>
        <w:tc>
          <w:tcPr>
            <w:tcW w:w="1870" w:type="dxa"/>
          </w:tcPr>
          <w:p w14:paraId="0C33C8A4" w14:textId="2164E111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14:paraId="39A4FEB7" w14:textId="3046A11A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Hamedan</w:t>
            </w:r>
          </w:p>
        </w:tc>
        <w:tc>
          <w:tcPr>
            <w:tcW w:w="1701" w:type="dxa"/>
          </w:tcPr>
          <w:p w14:paraId="09CC82BB" w14:textId="0F4CF495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640350" w14:paraId="6141D73B" w14:textId="77777777" w:rsidTr="00921BC5">
        <w:tc>
          <w:tcPr>
            <w:tcW w:w="709" w:type="dxa"/>
          </w:tcPr>
          <w:p w14:paraId="0A3447B8" w14:textId="0D62DCE1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603" w:type="dxa"/>
          </w:tcPr>
          <w:p w14:paraId="12B021A8" w14:textId="4F25AC44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Fatemeh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Shahmoradi</w:t>
            </w:r>
            <w:proofErr w:type="spellEnd"/>
          </w:p>
        </w:tc>
        <w:tc>
          <w:tcPr>
            <w:tcW w:w="1870" w:type="dxa"/>
          </w:tcPr>
          <w:p w14:paraId="0A07EC45" w14:textId="734E8245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14:paraId="6CFFDC6B" w14:textId="61D5B459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Hamedan (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Firozan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EB7EE68" w14:textId="6DAF929B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40350" w14:paraId="7A319DB7" w14:textId="77777777" w:rsidTr="00921BC5">
        <w:tc>
          <w:tcPr>
            <w:tcW w:w="709" w:type="dxa"/>
          </w:tcPr>
          <w:p w14:paraId="65E16710" w14:textId="050F05ED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603" w:type="dxa"/>
          </w:tcPr>
          <w:p w14:paraId="133BAD0D" w14:textId="02B3E02E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Danial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Nazarzadeh</w:t>
            </w:r>
            <w:proofErr w:type="spellEnd"/>
          </w:p>
        </w:tc>
        <w:tc>
          <w:tcPr>
            <w:tcW w:w="1870" w:type="dxa"/>
          </w:tcPr>
          <w:p w14:paraId="736A9633" w14:textId="49ABFD95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14:paraId="5B11117F" w14:textId="5F1F1100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Khuzestan (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Shoush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8D90F6D" w14:textId="461003B2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40350" w14:paraId="1F647E66" w14:textId="77777777" w:rsidTr="00921BC5">
        <w:tc>
          <w:tcPr>
            <w:tcW w:w="709" w:type="dxa"/>
          </w:tcPr>
          <w:p w14:paraId="4F5C72D2" w14:textId="710FE142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603" w:type="dxa"/>
          </w:tcPr>
          <w:p w14:paraId="28ADC56C" w14:textId="40C8D09E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Deniz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Hashemvand</w:t>
            </w:r>
            <w:proofErr w:type="spellEnd"/>
          </w:p>
        </w:tc>
        <w:tc>
          <w:tcPr>
            <w:tcW w:w="1870" w:type="dxa"/>
          </w:tcPr>
          <w:p w14:paraId="2D7B7FA0" w14:textId="72F824DF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14:paraId="75DBEA39" w14:textId="181AD86B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Ardabil</w:t>
            </w:r>
          </w:p>
        </w:tc>
        <w:tc>
          <w:tcPr>
            <w:tcW w:w="1701" w:type="dxa"/>
          </w:tcPr>
          <w:p w14:paraId="10B58964" w14:textId="482D00F9" w:rsidR="00640350" w:rsidRPr="00A802C9" w:rsidRDefault="001F2A48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  <w:tr w:rsidR="00640350" w14:paraId="267196BC" w14:textId="77777777" w:rsidTr="00921BC5">
        <w:tc>
          <w:tcPr>
            <w:tcW w:w="709" w:type="dxa"/>
          </w:tcPr>
          <w:p w14:paraId="2E82B53B" w14:textId="334D506E" w:rsidR="00640350" w:rsidRPr="0094072E" w:rsidRDefault="0094072E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3603" w:type="dxa"/>
          </w:tcPr>
          <w:p w14:paraId="676F6A54" w14:textId="4E989D7E" w:rsidR="00640350" w:rsidRPr="00A802C9" w:rsidRDefault="00A802C9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Mobina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Abedi</w:t>
            </w:r>
          </w:p>
        </w:tc>
        <w:tc>
          <w:tcPr>
            <w:tcW w:w="1870" w:type="dxa"/>
          </w:tcPr>
          <w:p w14:paraId="384F06D0" w14:textId="4FDEC523" w:rsidR="00640350" w:rsidRPr="00A802C9" w:rsidRDefault="00A802C9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14:paraId="4AC51B6D" w14:textId="035D4F88" w:rsidR="00640350" w:rsidRPr="00A802C9" w:rsidRDefault="00A802C9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Isfahan</w:t>
            </w:r>
          </w:p>
        </w:tc>
        <w:tc>
          <w:tcPr>
            <w:tcW w:w="1701" w:type="dxa"/>
          </w:tcPr>
          <w:p w14:paraId="06B9F17A" w14:textId="2F0EEB17" w:rsidR="00640350" w:rsidRPr="00A802C9" w:rsidRDefault="00A802C9" w:rsidP="006403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A802C9" w14:paraId="6EA5A737" w14:textId="77777777" w:rsidTr="00921BC5">
        <w:tc>
          <w:tcPr>
            <w:tcW w:w="709" w:type="dxa"/>
          </w:tcPr>
          <w:p w14:paraId="41E06944" w14:textId="56CB8DF8" w:rsidR="00A802C9" w:rsidRP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3603" w:type="dxa"/>
          </w:tcPr>
          <w:p w14:paraId="59333B88" w14:textId="14E22F4E" w:rsidR="00A802C9" w:rsidRPr="00A802C9" w:rsidRDefault="00A802C9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Ali-Asghar Imani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Fard</w:t>
            </w:r>
            <w:proofErr w:type="spellEnd"/>
          </w:p>
        </w:tc>
        <w:tc>
          <w:tcPr>
            <w:tcW w:w="1870" w:type="dxa"/>
          </w:tcPr>
          <w:p w14:paraId="1D7FA47A" w14:textId="443D75FD" w:rsidR="00A802C9" w:rsidRPr="00A802C9" w:rsidRDefault="00A802C9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14:paraId="44D5AE84" w14:textId="59CF97A2" w:rsidR="00A802C9" w:rsidRPr="00A802C9" w:rsidRDefault="00A802C9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Aran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va</w:t>
            </w:r>
            <w:proofErr w:type="spellEnd"/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Bidgol</w:t>
            </w:r>
            <w:proofErr w:type="spellEnd"/>
          </w:p>
        </w:tc>
        <w:tc>
          <w:tcPr>
            <w:tcW w:w="1701" w:type="dxa"/>
          </w:tcPr>
          <w:p w14:paraId="5494E1C2" w14:textId="7B2DEEE0" w:rsidR="00A802C9" w:rsidRPr="00A802C9" w:rsidRDefault="00A802C9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A802C9" w14:paraId="75043EE9" w14:textId="77777777" w:rsidTr="00921BC5">
        <w:tc>
          <w:tcPr>
            <w:tcW w:w="709" w:type="dxa"/>
          </w:tcPr>
          <w:p w14:paraId="242FAAC9" w14:textId="09E640EC" w:rsidR="00A802C9" w:rsidRP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14:paraId="53B7A9ED" w14:textId="39771122" w:rsidR="00A802C9" w:rsidRPr="00A802C9" w:rsidRDefault="00A802C9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Ava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Abedi</w:t>
            </w:r>
            <w:r w:rsidR="00F609FE">
              <w:rPr>
                <w:rFonts w:asciiTheme="majorBidi" w:hAnsiTheme="majorBidi" w:cstheme="majorBidi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1870" w:type="dxa"/>
          </w:tcPr>
          <w:p w14:paraId="47FEB8D2" w14:textId="57015B16" w:rsidR="00A802C9" w:rsidRPr="00A802C9" w:rsidRDefault="00A802C9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14:paraId="12053452" w14:textId="2381FB45" w:rsidR="00A802C9" w:rsidRPr="00A802C9" w:rsidRDefault="00A802C9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 xml:space="preserve">Shahin </w:t>
            </w:r>
            <w:proofErr w:type="spellStart"/>
            <w:r w:rsidRPr="00A802C9">
              <w:rPr>
                <w:rFonts w:asciiTheme="majorBidi" w:hAnsiTheme="majorBidi" w:cstheme="majorBidi"/>
                <w:sz w:val="24"/>
                <w:szCs w:val="24"/>
              </w:rPr>
              <w:t>Shahr</w:t>
            </w:r>
            <w:proofErr w:type="spellEnd"/>
          </w:p>
        </w:tc>
        <w:tc>
          <w:tcPr>
            <w:tcW w:w="1701" w:type="dxa"/>
          </w:tcPr>
          <w:p w14:paraId="6CB4F412" w14:textId="7D58D8A2" w:rsidR="00A802C9" w:rsidRPr="00A802C9" w:rsidRDefault="00A802C9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A802C9" w14:paraId="71A147B2" w14:textId="77777777" w:rsidTr="00921BC5">
        <w:tc>
          <w:tcPr>
            <w:tcW w:w="709" w:type="dxa"/>
          </w:tcPr>
          <w:p w14:paraId="44780526" w14:textId="1F6D0990" w:rsidR="00A802C9" w:rsidRP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3603" w:type="dxa"/>
          </w:tcPr>
          <w:p w14:paraId="4B6A52C1" w14:textId="77C8C5D7" w:rsidR="00A802C9" w:rsidRPr="00680904" w:rsidRDefault="00680904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0904">
              <w:rPr>
                <w:rFonts w:asciiTheme="majorBidi" w:hAnsiTheme="majorBidi" w:cstheme="majorBidi"/>
                <w:sz w:val="24"/>
                <w:szCs w:val="24"/>
              </w:rPr>
              <w:t xml:space="preserve">Fatemeh </w:t>
            </w:r>
            <w:proofErr w:type="spellStart"/>
            <w:r w:rsidRPr="00680904">
              <w:rPr>
                <w:rFonts w:asciiTheme="majorBidi" w:hAnsiTheme="majorBidi" w:cstheme="majorBidi"/>
                <w:sz w:val="24"/>
                <w:szCs w:val="24"/>
              </w:rPr>
              <w:t>Masoumi</w:t>
            </w:r>
            <w:proofErr w:type="spellEnd"/>
          </w:p>
        </w:tc>
        <w:tc>
          <w:tcPr>
            <w:tcW w:w="1870" w:type="dxa"/>
          </w:tcPr>
          <w:p w14:paraId="48F588AF" w14:textId="44D5DFEB" w:rsidR="00A802C9" w:rsidRPr="0094072E" w:rsidRDefault="00680904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14:paraId="0E8981DC" w14:textId="24771AB7" w:rsidR="00A802C9" w:rsidRPr="0094072E" w:rsidRDefault="00680904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Isfahan</w:t>
            </w:r>
          </w:p>
        </w:tc>
        <w:tc>
          <w:tcPr>
            <w:tcW w:w="1701" w:type="dxa"/>
          </w:tcPr>
          <w:p w14:paraId="4C47980F" w14:textId="7D846B45" w:rsidR="00A802C9" w:rsidRDefault="00680904" w:rsidP="00A802C9">
            <w:pPr>
              <w:jc w:val="center"/>
              <w:rPr>
                <w:rFonts w:ascii="Arial Black" w:hAnsi="Arial Black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Silver</w:t>
            </w:r>
          </w:p>
        </w:tc>
      </w:tr>
      <w:tr w:rsidR="00680904" w14:paraId="506463D8" w14:textId="77777777" w:rsidTr="00921BC5">
        <w:tc>
          <w:tcPr>
            <w:tcW w:w="709" w:type="dxa"/>
          </w:tcPr>
          <w:p w14:paraId="3A3F04BA" w14:textId="70615371" w:rsidR="00680904" w:rsidRP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3603" w:type="dxa"/>
          </w:tcPr>
          <w:p w14:paraId="1EA5349B" w14:textId="75E8E68D" w:rsidR="00680904" w:rsidRPr="00680904" w:rsidRDefault="00680904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Mohammad-Mehdi Azizi</w:t>
            </w:r>
          </w:p>
        </w:tc>
        <w:tc>
          <w:tcPr>
            <w:tcW w:w="1870" w:type="dxa"/>
          </w:tcPr>
          <w:p w14:paraId="42DFDA67" w14:textId="02E1A53D" w:rsidR="00680904" w:rsidRPr="0094072E" w:rsidRDefault="00680904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14:paraId="20CA6ED2" w14:textId="6E881132" w:rsidR="00680904" w:rsidRPr="0094072E" w:rsidRDefault="00680904" w:rsidP="0094072E">
            <w:pPr>
              <w:spacing w:before="100" w:beforeAutospacing="1" w:after="100" w:afterAutospacing="1"/>
              <w:jc w:val="center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80904">
              <w:rPr>
                <w:rFonts w:asciiTheme="majorBidi" w:eastAsia="Times New Roman" w:hAnsiTheme="majorBidi" w:cstheme="majorBidi"/>
                <w:sz w:val="24"/>
                <w:szCs w:val="24"/>
              </w:rPr>
              <w:t>Alavijeh</w:t>
            </w:r>
            <w:proofErr w:type="spellEnd"/>
          </w:p>
        </w:tc>
        <w:tc>
          <w:tcPr>
            <w:tcW w:w="1701" w:type="dxa"/>
          </w:tcPr>
          <w:p w14:paraId="110A3A1F" w14:textId="0AA9D35A" w:rsidR="00680904" w:rsidRPr="00A802C9" w:rsidRDefault="00680904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680904" w14:paraId="46F6CAF5" w14:textId="77777777" w:rsidTr="00921BC5">
        <w:tc>
          <w:tcPr>
            <w:tcW w:w="709" w:type="dxa"/>
          </w:tcPr>
          <w:p w14:paraId="71170D7E" w14:textId="662ADB16" w:rsidR="00680904" w:rsidRP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3603" w:type="dxa"/>
          </w:tcPr>
          <w:p w14:paraId="1C6D9549" w14:textId="6CED8279" w:rsidR="00680904" w:rsidRPr="00680904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Yektaparast</w:t>
            </w:r>
            <w:proofErr w:type="spellEnd"/>
          </w:p>
        </w:tc>
        <w:tc>
          <w:tcPr>
            <w:tcW w:w="1870" w:type="dxa"/>
          </w:tcPr>
          <w:p w14:paraId="3304C466" w14:textId="6EB35989" w:rsidR="00680904" w:rsidRP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14:paraId="58EF3D58" w14:textId="0E0CF941" w:rsidR="00680904" w:rsidRP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Isfahan</w:t>
            </w:r>
          </w:p>
        </w:tc>
        <w:tc>
          <w:tcPr>
            <w:tcW w:w="1701" w:type="dxa"/>
          </w:tcPr>
          <w:p w14:paraId="6D112CF6" w14:textId="799C3A69" w:rsidR="00680904" w:rsidRPr="00A802C9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94072E" w14:paraId="528C1341" w14:textId="77777777" w:rsidTr="00921BC5">
        <w:tc>
          <w:tcPr>
            <w:tcW w:w="709" w:type="dxa"/>
          </w:tcPr>
          <w:p w14:paraId="6DF95F87" w14:textId="176CAF14" w:rsidR="0094072E" w:rsidRP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3603" w:type="dxa"/>
          </w:tcPr>
          <w:p w14:paraId="12D2A645" w14:textId="47D4B5D7" w:rsid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Yasna Akbari</w:t>
            </w:r>
          </w:p>
        </w:tc>
        <w:tc>
          <w:tcPr>
            <w:tcW w:w="1870" w:type="dxa"/>
          </w:tcPr>
          <w:p w14:paraId="36417205" w14:textId="4650E5FA" w:rsidR="0094072E" w:rsidRP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14:paraId="07BFF233" w14:textId="32310971" w:rsidR="0094072E" w:rsidRP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East Azerbaijan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Marand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9BB53D5" w14:textId="36CAD116" w:rsidR="0094072E" w:rsidRPr="00A802C9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Gold</w:t>
            </w:r>
          </w:p>
        </w:tc>
      </w:tr>
      <w:tr w:rsidR="0094072E" w14:paraId="2E33B993" w14:textId="77777777" w:rsidTr="00921BC5">
        <w:tc>
          <w:tcPr>
            <w:tcW w:w="709" w:type="dxa"/>
          </w:tcPr>
          <w:p w14:paraId="0129A7DC" w14:textId="7724B7F1" w:rsidR="0094072E" w:rsidRP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4072E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3603" w:type="dxa"/>
          </w:tcPr>
          <w:p w14:paraId="3619587F" w14:textId="131F59FC" w:rsid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Ghazal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Hayati</w:t>
            </w:r>
            <w:proofErr w:type="spellEnd"/>
          </w:p>
        </w:tc>
        <w:tc>
          <w:tcPr>
            <w:tcW w:w="1870" w:type="dxa"/>
          </w:tcPr>
          <w:p w14:paraId="0564D51C" w14:textId="34CBD59D" w:rsid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14:paraId="0850515E" w14:textId="45778087" w:rsidR="0094072E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Razavi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Khorasan</w:t>
            </w:r>
          </w:p>
        </w:tc>
        <w:tc>
          <w:tcPr>
            <w:tcW w:w="1701" w:type="dxa"/>
          </w:tcPr>
          <w:p w14:paraId="0C4E2D7D" w14:textId="7BE29B63" w:rsidR="0094072E" w:rsidRPr="00A802C9" w:rsidRDefault="0094072E" w:rsidP="00A802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802C9">
              <w:rPr>
                <w:rFonts w:asciiTheme="majorBidi" w:hAnsiTheme="majorBidi" w:cstheme="majorBidi"/>
                <w:sz w:val="24"/>
                <w:szCs w:val="24"/>
              </w:rPr>
              <w:t>Bronze</w:t>
            </w:r>
          </w:p>
        </w:tc>
      </w:tr>
    </w:tbl>
    <w:p w14:paraId="0A554448" w14:textId="77777777" w:rsidR="00921BC5" w:rsidRPr="00921BC5" w:rsidRDefault="00921BC5" w:rsidP="0094072E">
      <w:pPr>
        <w:jc w:val="center"/>
        <w:rPr>
          <w:rFonts w:ascii="Arial Black" w:hAnsi="Arial Black" w:cstheme="majorBidi"/>
          <w:sz w:val="24"/>
          <w:szCs w:val="24"/>
        </w:rPr>
      </w:pPr>
    </w:p>
    <w:sectPr w:rsidR="00921BC5" w:rsidRPr="00921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C5"/>
    <w:rsid w:val="00066553"/>
    <w:rsid w:val="000C1BAA"/>
    <w:rsid w:val="001F2A48"/>
    <w:rsid w:val="00345426"/>
    <w:rsid w:val="00393054"/>
    <w:rsid w:val="00640350"/>
    <w:rsid w:val="00680904"/>
    <w:rsid w:val="006E5D79"/>
    <w:rsid w:val="00921BC5"/>
    <w:rsid w:val="0094072E"/>
    <w:rsid w:val="00A802C9"/>
    <w:rsid w:val="00AB0C47"/>
    <w:rsid w:val="00F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D6B5"/>
  <w15:chartTrackingRefBased/>
  <w15:docId w15:val="{E5757B36-AC4D-4C51-8FDC-16E5109A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809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amini-pc</dc:creator>
  <cp:keywords/>
  <dc:description/>
  <cp:lastModifiedBy>amini-pc</cp:lastModifiedBy>
  <cp:revision>11</cp:revision>
  <dcterms:created xsi:type="dcterms:W3CDTF">2021-12-06T05:53:00Z</dcterms:created>
  <dcterms:modified xsi:type="dcterms:W3CDTF">2021-12-07T09:37:00Z</dcterms:modified>
</cp:coreProperties>
</file>