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04772" w14:textId="04AD580E" w:rsidR="00921BC5" w:rsidRDefault="00921BC5" w:rsidP="00A802C9">
      <w:pPr>
        <w:spacing w:after="0"/>
        <w:jc w:val="center"/>
        <w:rPr>
          <w:rFonts w:ascii="Arial Black" w:hAnsi="Arial Black" w:cstheme="majorBidi"/>
          <w:sz w:val="24"/>
          <w:szCs w:val="24"/>
        </w:rPr>
      </w:pPr>
      <w:r w:rsidRPr="00921BC5">
        <w:rPr>
          <w:rFonts w:ascii="Arial Black" w:hAnsi="Arial Black" w:cstheme="majorBidi"/>
          <w:sz w:val="24"/>
          <w:szCs w:val="24"/>
        </w:rPr>
        <w:t xml:space="preserve">List of Winners of the Covenant </w:t>
      </w:r>
      <w:proofErr w:type="spellStart"/>
      <w:r w:rsidRPr="00921BC5">
        <w:rPr>
          <w:rFonts w:ascii="Arial Black" w:hAnsi="Arial Black" w:cstheme="majorBidi"/>
          <w:sz w:val="24"/>
          <w:szCs w:val="24"/>
        </w:rPr>
        <w:t>Arbaeen</w:t>
      </w:r>
      <w:proofErr w:type="spellEnd"/>
      <w:r w:rsidRPr="00921BC5">
        <w:rPr>
          <w:rFonts w:ascii="Arial Black" w:hAnsi="Arial Black" w:cstheme="majorBidi"/>
          <w:sz w:val="24"/>
          <w:szCs w:val="24"/>
        </w:rPr>
        <w:t xml:space="preserve"> International Painting</w:t>
      </w:r>
    </w:p>
    <w:p w14:paraId="694ED9B7" w14:textId="13C3C191" w:rsidR="00921BC5" w:rsidRPr="00921BC5" w:rsidRDefault="00921BC5" w:rsidP="00A802C9">
      <w:pPr>
        <w:spacing w:after="0"/>
        <w:jc w:val="center"/>
        <w:rPr>
          <w:rFonts w:ascii="Arial Black" w:hAnsi="Arial Black" w:cstheme="majorBidi"/>
          <w:sz w:val="24"/>
          <w:szCs w:val="24"/>
        </w:rPr>
      </w:pPr>
      <w:r>
        <w:rPr>
          <w:rFonts w:ascii="Arial Black" w:hAnsi="Arial Black" w:cstheme="majorBidi"/>
          <w:sz w:val="24"/>
          <w:szCs w:val="24"/>
        </w:rPr>
        <w:t>(</w:t>
      </w:r>
      <w:r w:rsidR="00D700F0">
        <w:rPr>
          <w:rFonts w:ascii="Arial Black" w:hAnsi="Arial Black" w:cstheme="majorBidi"/>
          <w:sz w:val="24"/>
          <w:szCs w:val="24"/>
        </w:rPr>
        <w:t>13</w:t>
      </w:r>
      <w:r>
        <w:rPr>
          <w:rFonts w:ascii="Arial Black" w:hAnsi="Arial Black" w:cstheme="majorBidi"/>
          <w:sz w:val="24"/>
          <w:szCs w:val="24"/>
        </w:rPr>
        <w:t xml:space="preserve"> to </w:t>
      </w:r>
      <w:r w:rsidR="00614F42">
        <w:rPr>
          <w:rFonts w:ascii="Arial Black" w:hAnsi="Arial Black" w:cstheme="majorBidi"/>
          <w:sz w:val="24"/>
          <w:szCs w:val="24"/>
        </w:rPr>
        <w:t>1</w:t>
      </w:r>
      <w:r w:rsidR="002515F2">
        <w:rPr>
          <w:rFonts w:ascii="Arial Black" w:hAnsi="Arial Black" w:cstheme="majorBidi"/>
          <w:sz w:val="24"/>
          <w:szCs w:val="24"/>
        </w:rPr>
        <w:t>8</w:t>
      </w:r>
      <w:r>
        <w:rPr>
          <w:rFonts w:ascii="Arial Black" w:hAnsi="Arial Black" w:cstheme="majorBidi"/>
          <w:sz w:val="24"/>
          <w:szCs w:val="24"/>
        </w:rPr>
        <w:t xml:space="preserve"> years old)</w:t>
      </w:r>
    </w:p>
    <w:p w14:paraId="4891C604" w14:textId="442F5C6D" w:rsidR="00921BC5" w:rsidRDefault="00921BC5" w:rsidP="00A802C9">
      <w:pPr>
        <w:spacing w:after="0"/>
        <w:jc w:val="center"/>
        <w:rPr>
          <w:rFonts w:ascii="Arial Black" w:hAnsi="Arial Black" w:cstheme="majorBidi"/>
          <w:sz w:val="24"/>
          <w:szCs w:val="24"/>
        </w:rPr>
      </w:pPr>
      <w:r w:rsidRPr="00921BC5">
        <w:rPr>
          <w:rFonts w:ascii="Arial Black" w:hAnsi="Arial Black" w:cstheme="majorBidi"/>
          <w:sz w:val="24"/>
          <w:szCs w:val="24"/>
        </w:rPr>
        <w:t>Institute for the Intellectual Development of Children and Young Adult, Isfahan- Autumn 2021</w:t>
      </w:r>
    </w:p>
    <w:p w14:paraId="67F9A147" w14:textId="77777777" w:rsidR="0094072E" w:rsidRDefault="0094072E" w:rsidP="00A802C9">
      <w:pPr>
        <w:spacing w:after="0"/>
        <w:jc w:val="center"/>
        <w:rPr>
          <w:rFonts w:ascii="Arial Black" w:hAnsi="Arial Black" w:cstheme="majorBidi"/>
          <w:sz w:val="24"/>
          <w:szCs w:val="24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709"/>
        <w:gridCol w:w="3603"/>
        <w:gridCol w:w="1870"/>
        <w:gridCol w:w="2749"/>
        <w:gridCol w:w="1701"/>
      </w:tblGrid>
      <w:tr w:rsidR="00921BC5" w14:paraId="1825CFBB" w14:textId="77777777" w:rsidTr="00921BC5">
        <w:tc>
          <w:tcPr>
            <w:tcW w:w="709" w:type="dxa"/>
            <w:shd w:val="clear" w:color="auto" w:fill="00B0F0"/>
          </w:tcPr>
          <w:p w14:paraId="3FCC36D3" w14:textId="6B5E1BE8" w:rsidR="00921BC5" w:rsidRDefault="00921BC5" w:rsidP="00921BC5">
            <w:pPr>
              <w:jc w:val="center"/>
              <w:rPr>
                <w:rFonts w:ascii="Arial Black" w:hAnsi="Arial Black" w:cstheme="majorBidi"/>
                <w:sz w:val="24"/>
                <w:szCs w:val="24"/>
              </w:rPr>
            </w:pPr>
            <w:r>
              <w:rPr>
                <w:rFonts w:ascii="Arial Black" w:hAnsi="Arial Black" w:cstheme="majorBidi"/>
                <w:sz w:val="24"/>
                <w:szCs w:val="24"/>
              </w:rPr>
              <w:t>No</w:t>
            </w:r>
          </w:p>
        </w:tc>
        <w:tc>
          <w:tcPr>
            <w:tcW w:w="3603" w:type="dxa"/>
            <w:shd w:val="clear" w:color="auto" w:fill="00B0F0"/>
          </w:tcPr>
          <w:p w14:paraId="18601DD6" w14:textId="2BE8339B" w:rsidR="00921BC5" w:rsidRDefault="00921BC5" w:rsidP="00921BC5">
            <w:pPr>
              <w:jc w:val="center"/>
              <w:rPr>
                <w:rFonts w:ascii="Arial Black" w:hAnsi="Arial Black" w:cstheme="majorBidi"/>
                <w:sz w:val="24"/>
                <w:szCs w:val="24"/>
              </w:rPr>
            </w:pPr>
            <w:r>
              <w:rPr>
                <w:rFonts w:ascii="Arial Black" w:hAnsi="Arial Black" w:cstheme="majorBidi"/>
                <w:sz w:val="24"/>
                <w:szCs w:val="24"/>
              </w:rPr>
              <w:t>First and Last Name</w:t>
            </w:r>
          </w:p>
        </w:tc>
        <w:tc>
          <w:tcPr>
            <w:tcW w:w="1870" w:type="dxa"/>
            <w:shd w:val="clear" w:color="auto" w:fill="00B0F0"/>
          </w:tcPr>
          <w:p w14:paraId="3A6564C6" w14:textId="6A961DC1" w:rsidR="00921BC5" w:rsidRDefault="00921BC5" w:rsidP="00921BC5">
            <w:pPr>
              <w:jc w:val="center"/>
              <w:rPr>
                <w:rFonts w:ascii="Arial Black" w:hAnsi="Arial Black" w:cstheme="majorBidi"/>
                <w:sz w:val="24"/>
                <w:szCs w:val="24"/>
              </w:rPr>
            </w:pPr>
            <w:r>
              <w:rPr>
                <w:rFonts w:ascii="Arial Black" w:hAnsi="Arial Black" w:cstheme="majorBidi"/>
                <w:sz w:val="24"/>
                <w:szCs w:val="24"/>
              </w:rPr>
              <w:t>Age</w:t>
            </w:r>
          </w:p>
        </w:tc>
        <w:tc>
          <w:tcPr>
            <w:tcW w:w="2749" w:type="dxa"/>
            <w:shd w:val="clear" w:color="auto" w:fill="00B0F0"/>
          </w:tcPr>
          <w:p w14:paraId="5ED7C516" w14:textId="3ADC2232" w:rsidR="00921BC5" w:rsidRDefault="00921BC5" w:rsidP="00921BC5">
            <w:pPr>
              <w:jc w:val="center"/>
              <w:rPr>
                <w:rFonts w:ascii="Arial Black" w:hAnsi="Arial Black" w:cstheme="majorBidi"/>
                <w:sz w:val="24"/>
                <w:szCs w:val="24"/>
              </w:rPr>
            </w:pPr>
            <w:r>
              <w:rPr>
                <w:rFonts w:ascii="Arial Black" w:hAnsi="Arial Black" w:cstheme="majorBidi"/>
                <w:sz w:val="24"/>
                <w:szCs w:val="24"/>
              </w:rPr>
              <w:t>Province</w:t>
            </w:r>
          </w:p>
        </w:tc>
        <w:tc>
          <w:tcPr>
            <w:tcW w:w="1701" w:type="dxa"/>
            <w:shd w:val="clear" w:color="auto" w:fill="00B0F0"/>
          </w:tcPr>
          <w:p w14:paraId="16B0CFEF" w14:textId="5A6938A3" w:rsidR="00921BC5" w:rsidRDefault="00921BC5" w:rsidP="00921BC5">
            <w:pPr>
              <w:jc w:val="center"/>
              <w:rPr>
                <w:rFonts w:ascii="Arial Black" w:hAnsi="Arial Black" w:cstheme="majorBidi"/>
                <w:sz w:val="24"/>
                <w:szCs w:val="24"/>
              </w:rPr>
            </w:pPr>
            <w:r>
              <w:rPr>
                <w:rFonts w:ascii="Arial Black" w:hAnsi="Arial Black" w:cstheme="majorBidi"/>
                <w:sz w:val="24"/>
                <w:szCs w:val="24"/>
              </w:rPr>
              <w:t>Medal</w:t>
            </w:r>
          </w:p>
        </w:tc>
      </w:tr>
      <w:tr w:rsidR="00614F42" w:rsidRPr="00345B26" w14:paraId="032A8153" w14:textId="77777777" w:rsidTr="00921BC5">
        <w:tc>
          <w:tcPr>
            <w:tcW w:w="709" w:type="dxa"/>
          </w:tcPr>
          <w:p w14:paraId="7D9EEC7B" w14:textId="0155B6E7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14:paraId="54E329B0" w14:textId="12CBF779" w:rsidR="00614F42" w:rsidRPr="00345B26" w:rsidRDefault="001F39CC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Ehsan Shamsi</w:t>
            </w:r>
          </w:p>
        </w:tc>
        <w:tc>
          <w:tcPr>
            <w:tcW w:w="1870" w:type="dxa"/>
          </w:tcPr>
          <w:p w14:paraId="29C31A48" w14:textId="27C55723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1F39CC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749" w:type="dxa"/>
          </w:tcPr>
          <w:p w14:paraId="3CD411BA" w14:textId="09E31C1A" w:rsidR="00614F42" w:rsidRPr="00345B26" w:rsidRDefault="001F39CC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Isfahan (</w:t>
            </w: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Kahrizsang</w:t>
            </w:r>
            <w:proofErr w:type="spellEnd"/>
            <w:r w:rsidRPr="00345B2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2EB8D0AE" w14:textId="33BA43CE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Gold</w:t>
            </w:r>
          </w:p>
        </w:tc>
      </w:tr>
      <w:tr w:rsidR="001F39CC" w:rsidRPr="00345B26" w14:paraId="3077D112" w14:textId="77777777" w:rsidTr="00921BC5">
        <w:tc>
          <w:tcPr>
            <w:tcW w:w="709" w:type="dxa"/>
          </w:tcPr>
          <w:p w14:paraId="10B00607" w14:textId="3F70223F" w:rsidR="001F39CC" w:rsidRPr="00345B26" w:rsidRDefault="001F39CC" w:rsidP="001F39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03" w:type="dxa"/>
          </w:tcPr>
          <w:p w14:paraId="4BE3E8DA" w14:textId="6902CA83" w:rsidR="001F39CC" w:rsidRPr="00345B26" w:rsidRDefault="001F39CC" w:rsidP="001F39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Zahra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Ebrahimian</w:t>
            </w:r>
            <w:proofErr w:type="spellEnd"/>
          </w:p>
        </w:tc>
        <w:tc>
          <w:tcPr>
            <w:tcW w:w="1870" w:type="dxa"/>
          </w:tcPr>
          <w:p w14:paraId="0168C76B" w14:textId="4A3B0A6B" w:rsidR="001F39CC" w:rsidRPr="00345B26" w:rsidRDefault="001F39CC" w:rsidP="001F39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749" w:type="dxa"/>
          </w:tcPr>
          <w:p w14:paraId="2BB70DA4" w14:textId="3D55FBFD" w:rsidR="001F39CC" w:rsidRPr="00345B26" w:rsidRDefault="001F39CC" w:rsidP="001F39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45B26">
              <w:rPr>
                <w:rFonts w:asciiTheme="majorBidi" w:hAnsiTheme="majorBidi" w:cstheme="majorBidi"/>
                <w:sz w:val="24"/>
                <w:szCs w:val="24"/>
              </w:rPr>
              <w:t>Chermahin</w:t>
            </w:r>
            <w:proofErr w:type="spellEnd"/>
          </w:p>
        </w:tc>
        <w:tc>
          <w:tcPr>
            <w:tcW w:w="1701" w:type="dxa"/>
          </w:tcPr>
          <w:p w14:paraId="28932825" w14:textId="579C6F1B" w:rsidR="001F39CC" w:rsidRPr="00345B26" w:rsidRDefault="001F39CC" w:rsidP="001F39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Bronze</w:t>
            </w:r>
          </w:p>
        </w:tc>
      </w:tr>
      <w:tr w:rsidR="00614F42" w:rsidRPr="00345B26" w14:paraId="3FA9926E" w14:textId="77777777" w:rsidTr="00921BC5">
        <w:tc>
          <w:tcPr>
            <w:tcW w:w="709" w:type="dxa"/>
          </w:tcPr>
          <w:p w14:paraId="7F9C7584" w14:textId="4BDE9956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603" w:type="dxa"/>
          </w:tcPr>
          <w:p w14:paraId="30554692" w14:textId="3D51836A" w:rsidR="00614F42" w:rsidRPr="00345B26" w:rsidRDefault="001F39CC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Nikoo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11F20">
              <w:rPr>
                <w:rFonts w:asciiTheme="majorBidi" w:hAnsiTheme="majorBidi" w:cstheme="majorBidi"/>
                <w:sz w:val="24"/>
                <w:szCs w:val="24"/>
              </w:rPr>
              <w:t>J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anati</w:t>
            </w:r>
            <w:proofErr w:type="spellEnd"/>
          </w:p>
        </w:tc>
        <w:tc>
          <w:tcPr>
            <w:tcW w:w="1870" w:type="dxa"/>
          </w:tcPr>
          <w:p w14:paraId="528129C7" w14:textId="6CCAD17D" w:rsidR="00614F42" w:rsidRPr="00345B26" w:rsidRDefault="001F39CC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749" w:type="dxa"/>
          </w:tcPr>
          <w:p w14:paraId="402C8FDC" w14:textId="738C4679" w:rsidR="00614F42" w:rsidRPr="00345B26" w:rsidRDefault="001F39CC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Isfahan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(Center No. 1)</w:t>
            </w:r>
          </w:p>
        </w:tc>
        <w:tc>
          <w:tcPr>
            <w:tcW w:w="1701" w:type="dxa"/>
          </w:tcPr>
          <w:p w14:paraId="0897B93A" w14:textId="66DA9798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Gold</w:t>
            </w:r>
          </w:p>
        </w:tc>
      </w:tr>
      <w:tr w:rsidR="00614F42" w:rsidRPr="00345B26" w14:paraId="592D7851" w14:textId="77777777" w:rsidTr="00921BC5">
        <w:tc>
          <w:tcPr>
            <w:tcW w:w="709" w:type="dxa"/>
          </w:tcPr>
          <w:p w14:paraId="67634DD1" w14:textId="35AD58E7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603" w:type="dxa"/>
          </w:tcPr>
          <w:p w14:paraId="67AD2C2E" w14:textId="1AA165E7" w:rsidR="00614F42" w:rsidRPr="00345B26" w:rsidRDefault="001F39CC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Donya Ahmadi</w:t>
            </w:r>
          </w:p>
        </w:tc>
        <w:tc>
          <w:tcPr>
            <w:tcW w:w="1870" w:type="dxa"/>
          </w:tcPr>
          <w:p w14:paraId="7984D812" w14:textId="75B4AB4F" w:rsidR="00614F42" w:rsidRPr="00345B26" w:rsidRDefault="001F39CC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749" w:type="dxa"/>
          </w:tcPr>
          <w:p w14:paraId="786211F0" w14:textId="04A1631C" w:rsidR="00614F42" w:rsidRPr="00345B26" w:rsidRDefault="001F39CC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Isfahan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Khomini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Shahr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65571780" w14:textId="3062460B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Silver</w:t>
            </w:r>
          </w:p>
        </w:tc>
      </w:tr>
      <w:tr w:rsidR="00614F42" w:rsidRPr="00345B26" w14:paraId="50DD96FD" w14:textId="77777777" w:rsidTr="00921BC5">
        <w:tc>
          <w:tcPr>
            <w:tcW w:w="709" w:type="dxa"/>
          </w:tcPr>
          <w:p w14:paraId="406DAE11" w14:textId="56385588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603" w:type="dxa"/>
          </w:tcPr>
          <w:p w14:paraId="4ABB9891" w14:textId="59110500" w:rsidR="00614F42" w:rsidRPr="00345B26" w:rsidRDefault="001F39CC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Fatemeh Sadat Moslehi</w:t>
            </w:r>
          </w:p>
        </w:tc>
        <w:tc>
          <w:tcPr>
            <w:tcW w:w="1870" w:type="dxa"/>
          </w:tcPr>
          <w:p w14:paraId="19D8DD14" w14:textId="140275C8" w:rsidR="00614F42" w:rsidRPr="00345B26" w:rsidRDefault="001F39CC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2749" w:type="dxa"/>
          </w:tcPr>
          <w:p w14:paraId="2FA5F90C" w14:textId="002C33EC" w:rsidR="00614F42" w:rsidRPr="00345B26" w:rsidRDefault="001F39CC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Isfahan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Mojtame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0D4FFE5B" w14:textId="1AFEEF7A" w:rsidR="00614F42" w:rsidRPr="00345B26" w:rsidRDefault="001F39CC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Silver</w:t>
            </w:r>
          </w:p>
        </w:tc>
      </w:tr>
      <w:tr w:rsidR="00614F42" w:rsidRPr="00345B26" w14:paraId="0BD41633" w14:textId="77777777" w:rsidTr="00921BC5">
        <w:tc>
          <w:tcPr>
            <w:tcW w:w="709" w:type="dxa"/>
          </w:tcPr>
          <w:p w14:paraId="5FF64F03" w14:textId="4A36246A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603" w:type="dxa"/>
          </w:tcPr>
          <w:p w14:paraId="0741FD89" w14:textId="7F0A9075" w:rsidR="00614F42" w:rsidRPr="00345B26" w:rsidRDefault="001F39CC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Sayna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Hamidian</w:t>
            </w:r>
            <w:proofErr w:type="spellEnd"/>
          </w:p>
        </w:tc>
        <w:tc>
          <w:tcPr>
            <w:tcW w:w="1870" w:type="dxa"/>
          </w:tcPr>
          <w:p w14:paraId="09A82346" w14:textId="23A67370" w:rsidR="00614F42" w:rsidRPr="00345B26" w:rsidRDefault="001F39CC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2749" w:type="dxa"/>
          </w:tcPr>
          <w:p w14:paraId="125DF83E" w14:textId="05666143" w:rsidR="00614F42" w:rsidRPr="00345B26" w:rsidRDefault="001F39CC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Ardabil</w:t>
            </w:r>
          </w:p>
        </w:tc>
        <w:tc>
          <w:tcPr>
            <w:tcW w:w="1701" w:type="dxa"/>
          </w:tcPr>
          <w:p w14:paraId="3A0924C3" w14:textId="62B8163C" w:rsidR="00614F42" w:rsidRPr="00345B26" w:rsidRDefault="001F39CC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Gold</w:t>
            </w:r>
          </w:p>
        </w:tc>
      </w:tr>
      <w:tr w:rsidR="00614F42" w:rsidRPr="00345B26" w14:paraId="2D890D69" w14:textId="77777777" w:rsidTr="00921BC5">
        <w:tc>
          <w:tcPr>
            <w:tcW w:w="709" w:type="dxa"/>
          </w:tcPr>
          <w:p w14:paraId="62644F55" w14:textId="1A1FC077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603" w:type="dxa"/>
          </w:tcPr>
          <w:p w14:paraId="3D44618C" w14:textId="5C76066F" w:rsidR="00614F42" w:rsidRPr="00345B26" w:rsidRDefault="001F39CC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Asal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Navidbakhsh</w:t>
            </w:r>
            <w:proofErr w:type="spellEnd"/>
          </w:p>
        </w:tc>
        <w:tc>
          <w:tcPr>
            <w:tcW w:w="1870" w:type="dxa"/>
          </w:tcPr>
          <w:p w14:paraId="035F0065" w14:textId="4C397A0A" w:rsidR="00614F42" w:rsidRPr="00345B26" w:rsidRDefault="001F39CC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749" w:type="dxa"/>
          </w:tcPr>
          <w:p w14:paraId="6E9ECF92" w14:textId="34E74711" w:rsidR="00614F42" w:rsidRPr="00345B26" w:rsidRDefault="001F39CC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Ardabil</w:t>
            </w:r>
          </w:p>
        </w:tc>
        <w:tc>
          <w:tcPr>
            <w:tcW w:w="1701" w:type="dxa"/>
          </w:tcPr>
          <w:p w14:paraId="5D8E0CAC" w14:textId="4BB2A1B6" w:rsidR="00614F42" w:rsidRPr="00345B26" w:rsidRDefault="001F39CC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Gold</w:t>
            </w:r>
          </w:p>
        </w:tc>
      </w:tr>
      <w:tr w:rsidR="00614F42" w:rsidRPr="00345B26" w14:paraId="481D8FC5" w14:textId="77777777" w:rsidTr="00921BC5">
        <w:tc>
          <w:tcPr>
            <w:tcW w:w="709" w:type="dxa"/>
          </w:tcPr>
          <w:p w14:paraId="7DD43056" w14:textId="4F27536C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603" w:type="dxa"/>
          </w:tcPr>
          <w:p w14:paraId="504F401D" w14:textId="69230DB6" w:rsidR="00614F42" w:rsidRPr="00345B26" w:rsidRDefault="001F39CC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Elena Omid</w:t>
            </w:r>
          </w:p>
        </w:tc>
        <w:tc>
          <w:tcPr>
            <w:tcW w:w="1870" w:type="dxa"/>
          </w:tcPr>
          <w:p w14:paraId="0B5B6F88" w14:textId="3BE9D53E" w:rsidR="00614F42" w:rsidRPr="00345B26" w:rsidRDefault="001F39CC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749" w:type="dxa"/>
          </w:tcPr>
          <w:p w14:paraId="4DD26376" w14:textId="7B0C21EE" w:rsidR="00614F42" w:rsidRPr="00345B26" w:rsidRDefault="001F39CC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Ardabil</w:t>
            </w:r>
          </w:p>
        </w:tc>
        <w:tc>
          <w:tcPr>
            <w:tcW w:w="1701" w:type="dxa"/>
          </w:tcPr>
          <w:p w14:paraId="1B3E8268" w14:textId="4BB8B214" w:rsidR="00614F42" w:rsidRPr="00345B26" w:rsidRDefault="001F39CC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Gold</w:t>
            </w:r>
          </w:p>
        </w:tc>
      </w:tr>
      <w:tr w:rsidR="00614F42" w:rsidRPr="00345B26" w14:paraId="452DD38F" w14:textId="77777777" w:rsidTr="00921BC5">
        <w:tc>
          <w:tcPr>
            <w:tcW w:w="709" w:type="dxa"/>
          </w:tcPr>
          <w:p w14:paraId="3121570D" w14:textId="32B826EF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603" w:type="dxa"/>
          </w:tcPr>
          <w:p w14:paraId="6715696F" w14:textId="36FBA2A9" w:rsidR="00614F42" w:rsidRPr="00345B26" w:rsidRDefault="001F39CC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Setayesh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Yaghini</w:t>
            </w:r>
            <w:proofErr w:type="spellEnd"/>
          </w:p>
        </w:tc>
        <w:tc>
          <w:tcPr>
            <w:tcW w:w="1870" w:type="dxa"/>
          </w:tcPr>
          <w:p w14:paraId="3B7AADC0" w14:textId="1818F15D" w:rsidR="00614F42" w:rsidRPr="00345B26" w:rsidRDefault="001F39CC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749" w:type="dxa"/>
          </w:tcPr>
          <w:p w14:paraId="6C688433" w14:textId="380BF4BA" w:rsidR="00614F42" w:rsidRPr="00345B26" w:rsidRDefault="001F39CC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Ardabil</w:t>
            </w:r>
          </w:p>
        </w:tc>
        <w:tc>
          <w:tcPr>
            <w:tcW w:w="1701" w:type="dxa"/>
          </w:tcPr>
          <w:p w14:paraId="00A4967C" w14:textId="02CF7FE8" w:rsidR="00614F42" w:rsidRPr="00345B26" w:rsidRDefault="001F39CC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Silver</w:t>
            </w:r>
          </w:p>
        </w:tc>
      </w:tr>
      <w:tr w:rsidR="00614F42" w:rsidRPr="00345B26" w14:paraId="28719DAA" w14:textId="77777777" w:rsidTr="00921BC5">
        <w:tc>
          <w:tcPr>
            <w:tcW w:w="709" w:type="dxa"/>
          </w:tcPr>
          <w:p w14:paraId="0A19FDDB" w14:textId="538EDC21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603" w:type="dxa"/>
          </w:tcPr>
          <w:p w14:paraId="222C5E87" w14:textId="584A97E6" w:rsidR="00614F42" w:rsidRPr="00345B26" w:rsidRDefault="001F39CC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Sajad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Koravi</w:t>
            </w:r>
            <w:proofErr w:type="spellEnd"/>
          </w:p>
        </w:tc>
        <w:tc>
          <w:tcPr>
            <w:tcW w:w="1870" w:type="dxa"/>
          </w:tcPr>
          <w:p w14:paraId="1B331BB7" w14:textId="1B9403A9" w:rsidR="00614F42" w:rsidRPr="00345B26" w:rsidRDefault="001F39CC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749" w:type="dxa"/>
          </w:tcPr>
          <w:p w14:paraId="12BAF793" w14:textId="779CAFA0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Ardabil</w:t>
            </w:r>
          </w:p>
        </w:tc>
        <w:tc>
          <w:tcPr>
            <w:tcW w:w="1701" w:type="dxa"/>
          </w:tcPr>
          <w:p w14:paraId="29B88FCE" w14:textId="1771A7C7" w:rsidR="00614F42" w:rsidRPr="00345B26" w:rsidRDefault="001F39CC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Bronze</w:t>
            </w:r>
          </w:p>
        </w:tc>
      </w:tr>
      <w:tr w:rsidR="00614F42" w:rsidRPr="00345B26" w14:paraId="27DB64BC" w14:textId="77777777" w:rsidTr="00921BC5">
        <w:tc>
          <w:tcPr>
            <w:tcW w:w="709" w:type="dxa"/>
          </w:tcPr>
          <w:p w14:paraId="2513C70D" w14:textId="4F449031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3603" w:type="dxa"/>
          </w:tcPr>
          <w:p w14:paraId="02C80C07" w14:textId="52C840AF" w:rsidR="00614F42" w:rsidRPr="00345B26" w:rsidRDefault="001F39CC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Melika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Abolhassani</w:t>
            </w:r>
            <w:proofErr w:type="spellEnd"/>
          </w:p>
        </w:tc>
        <w:tc>
          <w:tcPr>
            <w:tcW w:w="1870" w:type="dxa"/>
          </w:tcPr>
          <w:p w14:paraId="4F8214E6" w14:textId="393F029B" w:rsidR="00614F42" w:rsidRPr="00345B26" w:rsidRDefault="001F39CC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749" w:type="dxa"/>
          </w:tcPr>
          <w:p w14:paraId="4C68A9C7" w14:textId="14AC2D3D" w:rsidR="005C6A45" w:rsidRPr="00345B26" w:rsidRDefault="00614F42" w:rsidP="00311F2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Ardabil</w:t>
            </w:r>
          </w:p>
        </w:tc>
        <w:tc>
          <w:tcPr>
            <w:tcW w:w="1701" w:type="dxa"/>
          </w:tcPr>
          <w:p w14:paraId="66460930" w14:textId="44A16900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Bronze</w:t>
            </w:r>
          </w:p>
        </w:tc>
      </w:tr>
      <w:tr w:rsidR="00614F42" w:rsidRPr="00345B26" w14:paraId="3DE8A74E" w14:textId="77777777" w:rsidTr="00921BC5">
        <w:tc>
          <w:tcPr>
            <w:tcW w:w="709" w:type="dxa"/>
          </w:tcPr>
          <w:p w14:paraId="39C4C31C" w14:textId="3CDA9742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603" w:type="dxa"/>
          </w:tcPr>
          <w:p w14:paraId="4C7DCE55" w14:textId="511E63EA" w:rsidR="00614F42" w:rsidRPr="00345B26" w:rsidRDefault="00311F20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Afshin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Tahmasebi</w:t>
            </w:r>
            <w:proofErr w:type="spellEnd"/>
          </w:p>
        </w:tc>
        <w:tc>
          <w:tcPr>
            <w:tcW w:w="1870" w:type="dxa"/>
          </w:tcPr>
          <w:p w14:paraId="11615F75" w14:textId="135E7BB0" w:rsidR="00614F42" w:rsidRPr="00345B26" w:rsidRDefault="00311F20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749" w:type="dxa"/>
          </w:tcPr>
          <w:p w14:paraId="5F97D768" w14:textId="6FD8A61D" w:rsidR="00614F42" w:rsidRPr="00345B26" w:rsidRDefault="00311F20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South</w:t>
            </w:r>
            <w:r w:rsidR="00614F42" w:rsidRPr="00345B26">
              <w:rPr>
                <w:rFonts w:asciiTheme="majorBidi" w:hAnsiTheme="majorBidi" w:cstheme="majorBidi"/>
                <w:sz w:val="24"/>
                <w:szCs w:val="24"/>
              </w:rPr>
              <w:t xml:space="preserve"> Khorasan</w:t>
            </w:r>
          </w:p>
        </w:tc>
        <w:tc>
          <w:tcPr>
            <w:tcW w:w="1701" w:type="dxa"/>
          </w:tcPr>
          <w:p w14:paraId="5F2F8AB2" w14:textId="6D6D6E69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Silver</w:t>
            </w:r>
          </w:p>
        </w:tc>
      </w:tr>
      <w:tr w:rsidR="00614F42" w:rsidRPr="00345B26" w14:paraId="5C3405CF" w14:textId="77777777" w:rsidTr="00921BC5">
        <w:tc>
          <w:tcPr>
            <w:tcW w:w="709" w:type="dxa"/>
          </w:tcPr>
          <w:p w14:paraId="662D4A5F" w14:textId="23C6850A" w:rsidR="00614F42" w:rsidRPr="00345B26" w:rsidRDefault="00614F42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603" w:type="dxa"/>
          </w:tcPr>
          <w:p w14:paraId="728B0037" w14:textId="4781202E" w:rsidR="00614F42" w:rsidRPr="00345B26" w:rsidRDefault="00311F20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Sogand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Timori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Raad</w:t>
            </w:r>
            <w:proofErr w:type="spellEnd"/>
          </w:p>
        </w:tc>
        <w:tc>
          <w:tcPr>
            <w:tcW w:w="1870" w:type="dxa"/>
          </w:tcPr>
          <w:p w14:paraId="599438C9" w14:textId="38DD34E3" w:rsidR="00614F42" w:rsidRPr="00345B26" w:rsidRDefault="00311F20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2749" w:type="dxa"/>
          </w:tcPr>
          <w:p w14:paraId="26536C22" w14:textId="05C4161F" w:rsidR="00614F42" w:rsidRPr="00345B26" w:rsidRDefault="00311F20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Golestan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Gorgan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69682A84" w14:textId="635B4727" w:rsidR="00614F42" w:rsidRPr="00345B26" w:rsidRDefault="00311F20" w:rsidP="00614F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Bronze</w:t>
            </w:r>
          </w:p>
        </w:tc>
      </w:tr>
      <w:tr w:rsidR="00F241F7" w:rsidRPr="00345B26" w14:paraId="5302409F" w14:textId="77777777" w:rsidTr="00921BC5">
        <w:tc>
          <w:tcPr>
            <w:tcW w:w="709" w:type="dxa"/>
          </w:tcPr>
          <w:p w14:paraId="393CFD32" w14:textId="71A0A0E1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603" w:type="dxa"/>
          </w:tcPr>
          <w:p w14:paraId="73CA2D25" w14:textId="7384982A" w:rsidR="00F241F7" w:rsidRPr="00345B26" w:rsidRDefault="00311F20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Aylin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Saripoor</w:t>
            </w:r>
            <w:proofErr w:type="spellEnd"/>
          </w:p>
        </w:tc>
        <w:tc>
          <w:tcPr>
            <w:tcW w:w="1870" w:type="dxa"/>
          </w:tcPr>
          <w:p w14:paraId="2E32D74F" w14:textId="49B9441A" w:rsidR="00F241F7" w:rsidRPr="00345B26" w:rsidRDefault="00311F20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2749" w:type="dxa"/>
          </w:tcPr>
          <w:p w14:paraId="6F7AB6B5" w14:textId="128140CE" w:rsidR="00F241F7" w:rsidRPr="00345B26" w:rsidRDefault="00311F20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Golestan</w:t>
            </w:r>
            <w:proofErr w:type="spellEnd"/>
          </w:p>
        </w:tc>
        <w:tc>
          <w:tcPr>
            <w:tcW w:w="1701" w:type="dxa"/>
          </w:tcPr>
          <w:p w14:paraId="51C022C2" w14:textId="3A490FA3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Bronze</w:t>
            </w:r>
          </w:p>
        </w:tc>
      </w:tr>
      <w:tr w:rsidR="00F241F7" w:rsidRPr="00345B26" w14:paraId="70CF0838" w14:textId="77777777" w:rsidTr="00921BC5">
        <w:tc>
          <w:tcPr>
            <w:tcW w:w="709" w:type="dxa"/>
          </w:tcPr>
          <w:p w14:paraId="2A19C16C" w14:textId="13BCD67A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603" w:type="dxa"/>
          </w:tcPr>
          <w:p w14:paraId="391E1331" w14:textId="3C990650" w:rsidR="00F241F7" w:rsidRPr="00345B26" w:rsidRDefault="00311F20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Ghazal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Soflou</w:t>
            </w:r>
            <w:proofErr w:type="spellEnd"/>
          </w:p>
        </w:tc>
        <w:tc>
          <w:tcPr>
            <w:tcW w:w="1870" w:type="dxa"/>
          </w:tcPr>
          <w:p w14:paraId="51D3192A" w14:textId="2956718F" w:rsidR="00F241F7" w:rsidRPr="00345B26" w:rsidRDefault="00311F20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749" w:type="dxa"/>
          </w:tcPr>
          <w:p w14:paraId="2A793C59" w14:textId="5B717665" w:rsidR="00F241F7" w:rsidRPr="00345B26" w:rsidRDefault="00311F20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Golestan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Gonbad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080CDEE1" w14:textId="7EAF734B" w:rsidR="00F241F7" w:rsidRPr="00345B26" w:rsidRDefault="00311F20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Gold</w:t>
            </w:r>
          </w:p>
        </w:tc>
      </w:tr>
      <w:tr w:rsidR="00F241F7" w:rsidRPr="00345B26" w14:paraId="75AE8EA5" w14:textId="77777777" w:rsidTr="00921BC5">
        <w:tc>
          <w:tcPr>
            <w:tcW w:w="709" w:type="dxa"/>
          </w:tcPr>
          <w:p w14:paraId="12951F25" w14:textId="21D6B9F3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3603" w:type="dxa"/>
          </w:tcPr>
          <w:p w14:paraId="7DD89223" w14:textId="5B3AF84A" w:rsidR="00F241F7" w:rsidRPr="00345B26" w:rsidRDefault="00311F20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Najva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Tatar</w:t>
            </w:r>
          </w:p>
        </w:tc>
        <w:tc>
          <w:tcPr>
            <w:tcW w:w="1870" w:type="dxa"/>
          </w:tcPr>
          <w:p w14:paraId="786B3A0A" w14:textId="35242438" w:rsidR="00F241F7" w:rsidRPr="00345B26" w:rsidRDefault="00311F20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749" w:type="dxa"/>
          </w:tcPr>
          <w:p w14:paraId="449E9AD4" w14:textId="13EED1D8" w:rsidR="00F241F7" w:rsidRPr="00345B26" w:rsidRDefault="00311F20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Golestan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Gonbad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3A680F9" w14:textId="0A85C724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Silver</w:t>
            </w:r>
          </w:p>
        </w:tc>
      </w:tr>
      <w:tr w:rsidR="00F241F7" w:rsidRPr="00345B26" w14:paraId="070DAAD1" w14:textId="77777777" w:rsidTr="00921BC5">
        <w:tc>
          <w:tcPr>
            <w:tcW w:w="709" w:type="dxa"/>
          </w:tcPr>
          <w:p w14:paraId="3B73480B" w14:textId="65396AC2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603" w:type="dxa"/>
          </w:tcPr>
          <w:p w14:paraId="509F9BEC" w14:textId="44E56435" w:rsidR="00F241F7" w:rsidRPr="00345B26" w:rsidRDefault="00311F20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Rojan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Taherinia</w:t>
            </w:r>
            <w:proofErr w:type="spellEnd"/>
          </w:p>
        </w:tc>
        <w:tc>
          <w:tcPr>
            <w:tcW w:w="1870" w:type="dxa"/>
          </w:tcPr>
          <w:p w14:paraId="162D82FB" w14:textId="166D905E" w:rsidR="00F241F7" w:rsidRPr="00345B26" w:rsidRDefault="00311F20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749" w:type="dxa"/>
          </w:tcPr>
          <w:p w14:paraId="6B068D48" w14:textId="1AE8D49E" w:rsidR="00F241F7" w:rsidRPr="00345B26" w:rsidRDefault="00311F20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Kerman</w:t>
            </w:r>
          </w:p>
        </w:tc>
        <w:tc>
          <w:tcPr>
            <w:tcW w:w="1701" w:type="dxa"/>
          </w:tcPr>
          <w:p w14:paraId="7566E289" w14:textId="6685557C" w:rsidR="00F241F7" w:rsidRPr="00345B26" w:rsidRDefault="00311F20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Silver</w:t>
            </w:r>
          </w:p>
        </w:tc>
      </w:tr>
      <w:tr w:rsidR="00F241F7" w:rsidRPr="00345B26" w14:paraId="3795007B" w14:textId="77777777" w:rsidTr="00921BC5">
        <w:tc>
          <w:tcPr>
            <w:tcW w:w="709" w:type="dxa"/>
          </w:tcPr>
          <w:p w14:paraId="3D738E4C" w14:textId="28556CB5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603" w:type="dxa"/>
          </w:tcPr>
          <w:p w14:paraId="1526E13D" w14:textId="7A4D6520" w:rsidR="00F241F7" w:rsidRPr="00345B26" w:rsidRDefault="00311F20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Raziyeh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Khademi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Ana</w:t>
            </w:r>
          </w:p>
        </w:tc>
        <w:tc>
          <w:tcPr>
            <w:tcW w:w="1870" w:type="dxa"/>
          </w:tcPr>
          <w:p w14:paraId="0F9B9CA8" w14:textId="195CEB4D" w:rsidR="00F241F7" w:rsidRPr="00345B26" w:rsidRDefault="00311F20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749" w:type="dxa"/>
          </w:tcPr>
          <w:p w14:paraId="5FD5950C" w14:textId="6E64DEF7" w:rsidR="00F241F7" w:rsidRPr="003F1163" w:rsidRDefault="00311F20" w:rsidP="003F1163">
            <w:pPr>
              <w:pStyle w:val="Heading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F1163">
              <w:rPr>
                <w:b w:val="0"/>
                <w:bCs w:val="0"/>
                <w:sz w:val="24"/>
                <w:szCs w:val="24"/>
              </w:rPr>
              <w:t>Kohgiluyeh</w:t>
            </w:r>
            <w:proofErr w:type="spellEnd"/>
            <w:r w:rsidRPr="003F1163">
              <w:rPr>
                <w:b w:val="0"/>
                <w:bCs w:val="0"/>
                <w:sz w:val="24"/>
                <w:szCs w:val="24"/>
              </w:rPr>
              <w:t xml:space="preserve"> and Boyer-Ahmad</w:t>
            </w:r>
            <w:r w:rsidRPr="003F1163">
              <w:rPr>
                <w:b w:val="0"/>
                <w:bCs w:val="0"/>
                <w:sz w:val="24"/>
                <w:szCs w:val="24"/>
              </w:rPr>
              <w:t xml:space="preserve"> (</w:t>
            </w:r>
            <w:proofErr w:type="spellStart"/>
            <w:r w:rsidRPr="003F1163">
              <w:rPr>
                <w:b w:val="0"/>
                <w:bCs w:val="0"/>
                <w:sz w:val="24"/>
                <w:szCs w:val="24"/>
              </w:rPr>
              <w:t>Basht</w:t>
            </w:r>
            <w:proofErr w:type="spellEnd"/>
            <w:r w:rsidRPr="003F1163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FC3DA28" w14:textId="1883A3F6" w:rsidR="00F241F7" w:rsidRPr="00345B26" w:rsidRDefault="00311F20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Bronze</w:t>
            </w:r>
          </w:p>
        </w:tc>
      </w:tr>
      <w:tr w:rsidR="00F241F7" w:rsidRPr="00345B26" w14:paraId="05C00805" w14:textId="77777777" w:rsidTr="00921BC5">
        <w:tc>
          <w:tcPr>
            <w:tcW w:w="709" w:type="dxa"/>
          </w:tcPr>
          <w:p w14:paraId="52762749" w14:textId="35F44AD5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3603" w:type="dxa"/>
          </w:tcPr>
          <w:p w14:paraId="19CDEE18" w14:textId="00902749" w:rsidR="00F241F7" w:rsidRPr="00345B26" w:rsidRDefault="00311F20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Najafi</w:t>
            </w:r>
          </w:p>
        </w:tc>
        <w:tc>
          <w:tcPr>
            <w:tcW w:w="1870" w:type="dxa"/>
          </w:tcPr>
          <w:p w14:paraId="0C33C8A4" w14:textId="6AD3FB4E" w:rsidR="00F241F7" w:rsidRPr="00345B26" w:rsidRDefault="00311F20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749" w:type="dxa"/>
          </w:tcPr>
          <w:p w14:paraId="39A4FEB7" w14:textId="25AA4113" w:rsidR="00F241F7" w:rsidRPr="00345B26" w:rsidRDefault="00311F20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East Azerbaijan</w:t>
            </w:r>
          </w:p>
        </w:tc>
        <w:tc>
          <w:tcPr>
            <w:tcW w:w="1701" w:type="dxa"/>
          </w:tcPr>
          <w:p w14:paraId="09CC82BB" w14:textId="548D4CDF" w:rsidR="00F241F7" w:rsidRPr="00345B26" w:rsidRDefault="00311F20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Gold</w:t>
            </w:r>
          </w:p>
        </w:tc>
      </w:tr>
      <w:tr w:rsidR="00F241F7" w:rsidRPr="00345B26" w14:paraId="6141D73B" w14:textId="77777777" w:rsidTr="00921BC5">
        <w:tc>
          <w:tcPr>
            <w:tcW w:w="709" w:type="dxa"/>
          </w:tcPr>
          <w:p w14:paraId="0A3447B8" w14:textId="0D62DCE1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3603" w:type="dxa"/>
          </w:tcPr>
          <w:p w14:paraId="12B021A8" w14:textId="3399B7D9" w:rsidR="00F241F7" w:rsidRPr="00345B26" w:rsidRDefault="00311F20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Fatemeh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Bakhshipoor</w:t>
            </w:r>
            <w:proofErr w:type="spellEnd"/>
          </w:p>
        </w:tc>
        <w:tc>
          <w:tcPr>
            <w:tcW w:w="1870" w:type="dxa"/>
          </w:tcPr>
          <w:p w14:paraId="0A07EC45" w14:textId="3E8CB6BA" w:rsidR="00F241F7" w:rsidRPr="00345B26" w:rsidRDefault="00311F20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749" w:type="dxa"/>
          </w:tcPr>
          <w:p w14:paraId="6CFFDC6B" w14:textId="610A607A" w:rsidR="00F241F7" w:rsidRPr="00345B26" w:rsidRDefault="00311F20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Kerman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Pariz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2EB7EE68" w14:textId="348B0597" w:rsidR="00F241F7" w:rsidRPr="00345B26" w:rsidRDefault="00311F20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Gold</w:t>
            </w:r>
          </w:p>
        </w:tc>
      </w:tr>
      <w:tr w:rsidR="00F241F7" w:rsidRPr="00345B26" w14:paraId="7A319DB7" w14:textId="77777777" w:rsidTr="00921BC5">
        <w:tc>
          <w:tcPr>
            <w:tcW w:w="709" w:type="dxa"/>
          </w:tcPr>
          <w:p w14:paraId="65E16710" w14:textId="050F05ED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3603" w:type="dxa"/>
          </w:tcPr>
          <w:p w14:paraId="133BAD0D" w14:textId="2007C0E6" w:rsidR="00F241F7" w:rsidRPr="00345B26" w:rsidRDefault="003F1163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Amir-Taha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Chahar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Bagheri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Yazdi</w:t>
            </w:r>
            <w:proofErr w:type="spellEnd"/>
          </w:p>
        </w:tc>
        <w:tc>
          <w:tcPr>
            <w:tcW w:w="1870" w:type="dxa"/>
          </w:tcPr>
          <w:p w14:paraId="736A9633" w14:textId="1D200449" w:rsidR="00F241F7" w:rsidRPr="00345B26" w:rsidRDefault="003F1163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749" w:type="dxa"/>
          </w:tcPr>
          <w:p w14:paraId="5B11117F" w14:textId="1C9CD50F" w:rsidR="00F241F7" w:rsidRPr="00345B26" w:rsidRDefault="003F1163" w:rsidP="00345B26">
            <w:pPr>
              <w:pStyle w:val="Heading2"/>
              <w:jc w:val="center"/>
              <w:outlineLvl w:val="1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Yazd</w:t>
            </w:r>
          </w:p>
        </w:tc>
        <w:tc>
          <w:tcPr>
            <w:tcW w:w="1701" w:type="dxa"/>
          </w:tcPr>
          <w:p w14:paraId="38D90F6D" w14:textId="461003B2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Gold</w:t>
            </w:r>
          </w:p>
        </w:tc>
      </w:tr>
      <w:tr w:rsidR="00F241F7" w:rsidRPr="00345B26" w14:paraId="1F647E66" w14:textId="77777777" w:rsidTr="00921BC5">
        <w:tc>
          <w:tcPr>
            <w:tcW w:w="709" w:type="dxa"/>
          </w:tcPr>
          <w:p w14:paraId="4F5C72D2" w14:textId="710FE142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3603" w:type="dxa"/>
          </w:tcPr>
          <w:p w14:paraId="28ADC56C" w14:textId="25819A3D" w:rsidR="00F241F7" w:rsidRPr="00345B26" w:rsidRDefault="003F1163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Faezeh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Salimi</w:t>
            </w:r>
            <w:proofErr w:type="spellEnd"/>
          </w:p>
        </w:tc>
        <w:tc>
          <w:tcPr>
            <w:tcW w:w="1870" w:type="dxa"/>
          </w:tcPr>
          <w:p w14:paraId="2D7B7FA0" w14:textId="3B8E548E" w:rsidR="00F241F7" w:rsidRPr="00345B26" w:rsidRDefault="003F1163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749" w:type="dxa"/>
          </w:tcPr>
          <w:p w14:paraId="75DBEA39" w14:textId="44A6E744" w:rsidR="00F241F7" w:rsidRPr="00345B26" w:rsidRDefault="003F1163" w:rsidP="00345B26">
            <w:pPr>
              <w:pStyle w:val="Heading2"/>
              <w:jc w:val="center"/>
              <w:outlineLvl w:val="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Hamedan</w:t>
            </w:r>
          </w:p>
        </w:tc>
        <w:tc>
          <w:tcPr>
            <w:tcW w:w="1701" w:type="dxa"/>
          </w:tcPr>
          <w:p w14:paraId="10B58964" w14:textId="482D00F9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Bronze</w:t>
            </w:r>
          </w:p>
        </w:tc>
      </w:tr>
      <w:tr w:rsidR="00F241F7" w:rsidRPr="00345B26" w14:paraId="267196BC" w14:textId="77777777" w:rsidTr="00921BC5">
        <w:tc>
          <w:tcPr>
            <w:tcW w:w="709" w:type="dxa"/>
          </w:tcPr>
          <w:p w14:paraId="2E82B53B" w14:textId="334D506E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3603" w:type="dxa"/>
          </w:tcPr>
          <w:p w14:paraId="676F6A54" w14:textId="74321CBC" w:rsidR="00F241F7" w:rsidRPr="00345B26" w:rsidRDefault="003F1163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Fatemeh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Ghasemnejad</w:t>
            </w:r>
            <w:proofErr w:type="spellEnd"/>
          </w:p>
        </w:tc>
        <w:tc>
          <w:tcPr>
            <w:tcW w:w="1870" w:type="dxa"/>
          </w:tcPr>
          <w:p w14:paraId="384F06D0" w14:textId="30457ED7" w:rsidR="00F241F7" w:rsidRPr="00345B26" w:rsidRDefault="003F1163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749" w:type="dxa"/>
          </w:tcPr>
          <w:p w14:paraId="4AC51B6D" w14:textId="7C33DEBD" w:rsidR="00F241F7" w:rsidRPr="00345B26" w:rsidRDefault="003F1163" w:rsidP="00345B26">
            <w:pPr>
              <w:pStyle w:val="Heading2"/>
              <w:jc w:val="center"/>
              <w:outlineLvl w:val="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Tehran</w:t>
            </w:r>
          </w:p>
        </w:tc>
        <w:tc>
          <w:tcPr>
            <w:tcW w:w="1701" w:type="dxa"/>
          </w:tcPr>
          <w:p w14:paraId="06B9F17A" w14:textId="4C583232" w:rsidR="00F241F7" w:rsidRPr="00345B26" w:rsidRDefault="003F1163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Bronze</w:t>
            </w:r>
          </w:p>
        </w:tc>
      </w:tr>
      <w:tr w:rsidR="00F241F7" w:rsidRPr="00345B26" w14:paraId="6EA5A737" w14:textId="77777777" w:rsidTr="00921BC5">
        <w:tc>
          <w:tcPr>
            <w:tcW w:w="709" w:type="dxa"/>
          </w:tcPr>
          <w:p w14:paraId="41E06944" w14:textId="56CB8DF8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3603" w:type="dxa"/>
          </w:tcPr>
          <w:p w14:paraId="59333B88" w14:textId="0D8156F7" w:rsidR="00F241F7" w:rsidRPr="00345B26" w:rsidRDefault="003F1163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Ali</w:t>
            </w:r>
          </w:p>
        </w:tc>
        <w:tc>
          <w:tcPr>
            <w:tcW w:w="1870" w:type="dxa"/>
          </w:tcPr>
          <w:p w14:paraId="1D7FA47A" w14:textId="35F1F103" w:rsidR="00F241F7" w:rsidRPr="00345B26" w:rsidRDefault="003F1163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749" w:type="dxa"/>
          </w:tcPr>
          <w:p w14:paraId="44D5AE84" w14:textId="0B761FC1" w:rsidR="00F241F7" w:rsidRPr="00345B26" w:rsidRDefault="003F1163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Lebanon</w:t>
            </w:r>
          </w:p>
        </w:tc>
        <w:tc>
          <w:tcPr>
            <w:tcW w:w="1701" w:type="dxa"/>
          </w:tcPr>
          <w:p w14:paraId="5494E1C2" w14:textId="2B1D4B19" w:rsidR="00F241F7" w:rsidRPr="00345B26" w:rsidRDefault="0093109F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Gold</w:t>
            </w:r>
          </w:p>
        </w:tc>
      </w:tr>
      <w:tr w:rsidR="00F241F7" w:rsidRPr="00345B26" w14:paraId="75043EE9" w14:textId="77777777" w:rsidTr="00921BC5">
        <w:tc>
          <w:tcPr>
            <w:tcW w:w="709" w:type="dxa"/>
          </w:tcPr>
          <w:p w14:paraId="242FAAC9" w14:textId="09E640EC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3603" w:type="dxa"/>
          </w:tcPr>
          <w:p w14:paraId="53B7A9ED" w14:textId="6DB5193E" w:rsidR="00F241F7" w:rsidRPr="00345B26" w:rsidRDefault="003F1163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Hassan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Adib</w:t>
            </w:r>
            <w:proofErr w:type="spellEnd"/>
          </w:p>
        </w:tc>
        <w:tc>
          <w:tcPr>
            <w:tcW w:w="1870" w:type="dxa"/>
          </w:tcPr>
          <w:p w14:paraId="47FEB8D2" w14:textId="5796493F" w:rsidR="00F241F7" w:rsidRPr="00345B26" w:rsidRDefault="003F1163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749" w:type="dxa"/>
          </w:tcPr>
          <w:p w14:paraId="12053452" w14:textId="4DACE4E9" w:rsidR="00F241F7" w:rsidRPr="003F1163" w:rsidRDefault="003F1163" w:rsidP="003F1163">
            <w:pPr>
              <w:pStyle w:val="Heading2"/>
              <w:jc w:val="center"/>
              <w:outlineLvl w:val="1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3F116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Lebanon</w:t>
            </w:r>
          </w:p>
        </w:tc>
        <w:tc>
          <w:tcPr>
            <w:tcW w:w="1701" w:type="dxa"/>
          </w:tcPr>
          <w:p w14:paraId="6CB4F412" w14:textId="7D58D8A2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Silver</w:t>
            </w:r>
          </w:p>
        </w:tc>
      </w:tr>
      <w:tr w:rsidR="00F241F7" w:rsidRPr="00345B26" w14:paraId="71A147B2" w14:textId="77777777" w:rsidTr="00921BC5">
        <w:tc>
          <w:tcPr>
            <w:tcW w:w="709" w:type="dxa"/>
          </w:tcPr>
          <w:p w14:paraId="44780526" w14:textId="1F6D0990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3603" w:type="dxa"/>
          </w:tcPr>
          <w:p w14:paraId="4B6A52C1" w14:textId="2EE1EC89" w:rsidR="00F241F7" w:rsidRPr="00345B26" w:rsidRDefault="003F1163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Fatemeh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Aldirani</w:t>
            </w:r>
            <w:proofErr w:type="spellEnd"/>
          </w:p>
        </w:tc>
        <w:tc>
          <w:tcPr>
            <w:tcW w:w="1870" w:type="dxa"/>
          </w:tcPr>
          <w:p w14:paraId="48F588AF" w14:textId="2C3C1E49" w:rsidR="00F241F7" w:rsidRPr="00345B26" w:rsidRDefault="003F1163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749" w:type="dxa"/>
          </w:tcPr>
          <w:p w14:paraId="0E8981DC" w14:textId="7CD6A884" w:rsidR="00F241F7" w:rsidRPr="00345B26" w:rsidRDefault="003F1163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Lebanon</w:t>
            </w:r>
          </w:p>
        </w:tc>
        <w:tc>
          <w:tcPr>
            <w:tcW w:w="1701" w:type="dxa"/>
          </w:tcPr>
          <w:p w14:paraId="4C47980F" w14:textId="4A79D174" w:rsidR="00F241F7" w:rsidRPr="00345B26" w:rsidRDefault="003F1163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Bronze</w:t>
            </w:r>
          </w:p>
        </w:tc>
      </w:tr>
      <w:tr w:rsidR="00F241F7" w:rsidRPr="00345B26" w14:paraId="506463D8" w14:textId="77777777" w:rsidTr="00921BC5">
        <w:tc>
          <w:tcPr>
            <w:tcW w:w="709" w:type="dxa"/>
          </w:tcPr>
          <w:p w14:paraId="3A3F04BA" w14:textId="70615371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3603" w:type="dxa"/>
          </w:tcPr>
          <w:p w14:paraId="1EA5349B" w14:textId="6084AF49" w:rsidR="00F241F7" w:rsidRPr="00345B26" w:rsidRDefault="003F1163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Fatemeh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Fanish</w:t>
            </w:r>
            <w:proofErr w:type="spellEnd"/>
          </w:p>
        </w:tc>
        <w:tc>
          <w:tcPr>
            <w:tcW w:w="1870" w:type="dxa"/>
          </w:tcPr>
          <w:p w14:paraId="42DFDA67" w14:textId="5D456826" w:rsidR="00F241F7" w:rsidRPr="00345B26" w:rsidRDefault="003F1163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749" w:type="dxa"/>
          </w:tcPr>
          <w:p w14:paraId="20CA6ED2" w14:textId="520BC30B" w:rsidR="00F241F7" w:rsidRPr="00345B26" w:rsidRDefault="003F1163" w:rsidP="00F241F7">
            <w:pPr>
              <w:spacing w:before="100" w:beforeAutospacing="1" w:after="100" w:afterAutospacing="1"/>
              <w:jc w:val="center"/>
              <w:outlineLvl w:val="1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Lebanon</w:t>
            </w:r>
          </w:p>
        </w:tc>
        <w:tc>
          <w:tcPr>
            <w:tcW w:w="1701" w:type="dxa"/>
          </w:tcPr>
          <w:p w14:paraId="110A3A1F" w14:textId="0E41D84F" w:rsidR="00F241F7" w:rsidRPr="00345B26" w:rsidRDefault="003F1163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Silver</w:t>
            </w:r>
          </w:p>
        </w:tc>
      </w:tr>
      <w:tr w:rsidR="00F241F7" w:rsidRPr="00345B26" w14:paraId="46F6CAF5" w14:textId="77777777" w:rsidTr="00921BC5">
        <w:tc>
          <w:tcPr>
            <w:tcW w:w="709" w:type="dxa"/>
          </w:tcPr>
          <w:p w14:paraId="71170D7E" w14:textId="662ADB16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3603" w:type="dxa"/>
          </w:tcPr>
          <w:p w14:paraId="1C6D9549" w14:textId="59C4B619" w:rsidR="00F241F7" w:rsidRPr="00345B26" w:rsidRDefault="003F1163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Aalam</w:t>
            </w:r>
            <w:proofErr w:type="spellEnd"/>
          </w:p>
        </w:tc>
        <w:tc>
          <w:tcPr>
            <w:tcW w:w="1870" w:type="dxa"/>
          </w:tcPr>
          <w:p w14:paraId="3304C466" w14:textId="6A8AB6EB" w:rsidR="00F241F7" w:rsidRPr="00345B26" w:rsidRDefault="003F1163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749" w:type="dxa"/>
          </w:tcPr>
          <w:p w14:paraId="58EF3D58" w14:textId="4B7D9F30" w:rsidR="00F241F7" w:rsidRPr="00345B26" w:rsidRDefault="00345B26" w:rsidP="00345B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Lebanon</w:t>
            </w:r>
          </w:p>
        </w:tc>
        <w:tc>
          <w:tcPr>
            <w:tcW w:w="1701" w:type="dxa"/>
          </w:tcPr>
          <w:p w14:paraId="6D112CF6" w14:textId="319446CB" w:rsidR="00F241F7" w:rsidRPr="00345B26" w:rsidRDefault="003F1163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Silver</w:t>
            </w:r>
          </w:p>
        </w:tc>
      </w:tr>
      <w:tr w:rsidR="00F241F7" w:rsidRPr="00345B26" w14:paraId="528C1341" w14:textId="77777777" w:rsidTr="00921BC5">
        <w:tc>
          <w:tcPr>
            <w:tcW w:w="709" w:type="dxa"/>
          </w:tcPr>
          <w:p w14:paraId="6DF95F87" w14:textId="176CAF14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3603" w:type="dxa"/>
          </w:tcPr>
          <w:p w14:paraId="12D2A645" w14:textId="300D4335" w:rsidR="00F241F7" w:rsidRPr="00345B26" w:rsidRDefault="003F1163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Maryam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Dayab</w:t>
            </w:r>
            <w:proofErr w:type="spellEnd"/>
          </w:p>
        </w:tc>
        <w:tc>
          <w:tcPr>
            <w:tcW w:w="1870" w:type="dxa"/>
          </w:tcPr>
          <w:p w14:paraId="36417205" w14:textId="07D8228C" w:rsidR="00F241F7" w:rsidRPr="00345B26" w:rsidRDefault="003F1163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749" w:type="dxa"/>
          </w:tcPr>
          <w:p w14:paraId="07BFF233" w14:textId="2D50D5FF" w:rsidR="00F241F7" w:rsidRPr="00345B26" w:rsidRDefault="00345B26" w:rsidP="00345B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Lebanon</w:t>
            </w:r>
          </w:p>
        </w:tc>
        <w:tc>
          <w:tcPr>
            <w:tcW w:w="1701" w:type="dxa"/>
          </w:tcPr>
          <w:p w14:paraId="69BB53D5" w14:textId="3444D882" w:rsidR="00F241F7" w:rsidRPr="00345B26" w:rsidRDefault="003F1163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Silver</w:t>
            </w:r>
          </w:p>
        </w:tc>
      </w:tr>
      <w:tr w:rsidR="00F241F7" w:rsidRPr="00345B26" w14:paraId="2E33B993" w14:textId="77777777" w:rsidTr="00921BC5">
        <w:tc>
          <w:tcPr>
            <w:tcW w:w="709" w:type="dxa"/>
          </w:tcPr>
          <w:p w14:paraId="0129A7DC" w14:textId="7724B7F1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3603" w:type="dxa"/>
          </w:tcPr>
          <w:p w14:paraId="3619587F" w14:textId="499A81EC" w:rsidR="00F241F7" w:rsidRPr="00345B26" w:rsidRDefault="003F1163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Noor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Ghabisi</w:t>
            </w:r>
            <w:proofErr w:type="spellEnd"/>
          </w:p>
        </w:tc>
        <w:tc>
          <w:tcPr>
            <w:tcW w:w="1870" w:type="dxa"/>
          </w:tcPr>
          <w:p w14:paraId="0564D51C" w14:textId="4777220F" w:rsidR="00F241F7" w:rsidRPr="00345B26" w:rsidRDefault="003F1163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749" w:type="dxa"/>
          </w:tcPr>
          <w:p w14:paraId="12866E4A" w14:textId="77777777" w:rsidR="00345B26" w:rsidRPr="00345B26" w:rsidRDefault="00345B26" w:rsidP="00345B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Lebanon</w:t>
            </w:r>
          </w:p>
          <w:p w14:paraId="0850515E" w14:textId="23D3E1B4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4E2D7D" w14:textId="7BE29B63" w:rsidR="00F241F7" w:rsidRPr="00345B26" w:rsidRDefault="00F241F7" w:rsidP="00F24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45B26">
              <w:rPr>
                <w:rFonts w:asciiTheme="majorBidi" w:hAnsiTheme="majorBidi" w:cstheme="majorBidi"/>
                <w:sz w:val="24"/>
                <w:szCs w:val="24"/>
              </w:rPr>
              <w:t>Bronze</w:t>
            </w:r>
          </w:p>
        </w:tc>
      </w:tr>
    </w:tbl>
    <w:p w14:paraId="0A554448" w14:textId="12400E01" w:rsidR="00921BC5" w:rsidRPr="00345B26" w:rsidRDefault="00921BC5" w:rsidP="0094072E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256CE0B1" w14:textId="77777777" w:rsidR="00345B26" w:rsidRPr="00921BC5" w:rsidRDefault="00345B26" w:rsidP="0094072E">
      <w:pPr>
        <w:jc w:val="center"/>
        <w:rPr>
          <w:rFonts w:ascii="Arial Black" w:hAnsi="Arial Black" w:cstheme="majorBidi"/>
          <w:sz w:val="24"/>
          <w:szCs w:val="24"/>
        </w:rPr>
      </w:pPr>
    </w:p>
    <w:sectPr w:rsidR="00345B26" w:rsidRPr="00921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C5"/>
    <w:rsid w:val="000C1BAA"/>
    <w:rsid w:val="001F2A48"/>
    <w:rsid w:val="001F39CC"/>
    <w:rsid w:val="002515F2"/>
    <w:rsid w:val="00311F20"/>
    <w:rsid w:val="00345426"/>
    <w:rsid w:val="00345B26"/>
    <w:rsid w:val="00393054"/>
    <w:rsid w:val="003F1163"/>
    <w:rsid w:val="005C6A45"/>
    <w:rsid w:val="00614F42"/>
    <w:rsid w:val="00640350"/>
    <w:rsid w:val="00680904"/>
    <w:rsid w:val="00921BC5"/>
    <w:rsid w:val="0093109F"/>
    <w:rsid w:val="0094072E"/>
    <w:rsid w:val="00973E23"/>
    <w:rsid w:val="00A802C9"/>
    <w:rsid w:val="00BD5E70"/>
    <w:rsid w:val="00D700F0"/>
    <w:rsid w:val="00F2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8D6B5"/>
  <w15:chartTrackingRefBased/>
  <w15:docId w15:val="{E5757B36-AC4D-4C51-8FDC-16E5109A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0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8090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amini-pc</dc:creator>
  <cp:keywords/>
  <dc:description/>
  <cp:lastModifiedBy>amini-pc</cp:lastModifiedBy>
  <cp:revision>7</cp:revision>
  <dcterms:created xsi:type="dcterms:W3CDTF">2021-12-06T07:27:00Z</dcterms:created>
  <dcterms:modified xsi:type="dcterms:W3CDTF">2021-12-07T10:09:00Z</dcterms:modified>
</cp:coreProperties>
</file>