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5377" w:tblpY="-214"/>
        <w:tblOverlap w:val="never"/>
        <w:tblW w:w="9013" w:type="dxa"/>
        <w:tblInd w:w="0" w:type="dxa"/>
        <w:tblCellMar>
          <w:top w:w="5" w:type="dxa"/>
          <w:left w:w="3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05"/>
      </w:tblGrid>
      <w:tr w:rsidR="00D637DA">
        <w:trPr>
          <w:trHeight w:val="43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6"/>
              <w:jc w:val="center"/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8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عنوان برنامه </w:t>
            </w:r>
          </w:p>
        </w:tc>
      </w:tr>
      <w:tr w:rsidR="00D637DA">
        <w:trPr>
          <w:trHeight w:val="4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39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8:30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2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تلاوت قرآن و پخش سرود جمهوری اسلامی  </w:t>
            </w:r>
          </w:p>
        </w:tc>
      </w:tr>
      <w:tr w:rsidR="00D637DA">
        <w:trPr>
          <w:trHeight w:val="4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39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8:35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مجری  </w:t>
            </w:r>
          </w:p>
        </w:tc>
      </w:tr>
      <w:tr w:rsidR="00D637DA">
        <w:trPr>
          <w:trHeight w:val="4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39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8:40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مدیرکل استان  </w:t>
            </w:r>
          </w:p>
        </w:tc>
      </w:tr>
      <w:tr w:rsidR="00D637DA">
        <w:trPr>
          <w:trHeight w:val="4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39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8:45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پخش تیزر افتتاحیه  </w:t>
            </w:r>
          </w:p>
        </w:tc>
      </w:tr>
      <w:tr w:rsidR="00D637DA">
        <w:trPr>
          <w:trHeight w:val="4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39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8:50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26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مجری ) معرفی داوران( </w:t>
            </w:r>
          </w:p>
        </w:tc>
      </w:tr>
    </w:tbl>
    <w:p w:rsidR="00D637DA" w:rsidRDefault="003A086A">
      <w:pPr>
        <w:spacing w:after="1710"/>
        <w:ind w:right="4990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روز چهارشنبه ،</w:t>
      </w:r>
      <w:r>
        <w:rPr>
          <w:rFonts w:ascii="B Nazanin" w:eastAsia="B Nazanin" w:hAnsi="B Nazanin" w:cs="B Nazanin"/>
          <w:b/>
          <w:bCs/>
          <w:sz w:val="24"/>
          <w:szCs w:val="24"/>
        </w:rPr>
        <w:t>28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آذر </w:t>
      </w:r>
      <w:r>
        <w:rPr>
          <w:rFonts w:ascii="B Nazanin" w:eastAsia="B Nazanin" w:hAnsi="B Nazanin" w:cs="B Nazanin"/>
          <w:b/>
          <w:bCs/>
          <w:sz w:val="24"/>
          <w:szCs w:val="24"/>
        </w:rPr>
        <w:t>1403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3492" w:type="dxa"/>
        <w:tblInd w:w="-6860" w:type="dxa"/>
        <w:tblCellMar>
          <w:top w:w="2" w:type="dxa"/>
          <w:left w:w="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20"/>
        <w:gridCol w:w="1442"/>
        <w:gridCol w:w="1225"/>
        <w:gridCol w:w="2011"/>
        <w:gridCol w:w="960"/>
        <w:gridCol w:w="1289"/>
        <w:gridCol w:w="2609"/>
        <w:gridCol w:w="1774"/>
        <w:gridCol w:w="662"/>
      </w:tblGrid>
      <w:tr w:rsidR="00D637DA">
        <w:trPr>
          <w:trHeight w:val="782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85"/>
            </w:pPr>
            <w:r>
              <w:rPr>
                <w:b/>
                <w:bCs/>
                <w:rtl/>
              </w:rPr>
              <w:t xml:space="preserve">زبان/گویش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42" w:firstLine="87"/>
            </w:pPr>
            <w:r>
              <w:rPr>
                <w:b/>
                <w:bCs/>
                <w:rtl/>
              </w:rPr>
              <w:t xml:space="preserve">گروه سنیمخاطب قصه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5"/>
            </w:pPr>
            <w:r>
              <w:rPr>
                <w:b/>
                <w:bCs/>
                <w:rtl/>
              </w:rPr>
              <w:t xml:space="preserve">شهر)مرکز (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1"/>
              <w:jc w:val="center"/>
            </w:pPr>
            <w:r>
              <w:rPr>
                <w:b/>
                <w:bCs/>
                <w:rtl/>
              </w:rPr>
              <w:t xml:space="preserve">بخش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95"/>
              <w:ind w:right="106"/>
              <w:jc w:val="center"/>
            </w:pPr>
            <w:r>
              <w:rPr>
                <w:b/>
                <w:bCs/>
                <w:rtl/>
              </w:rPr>
              <w:t xml:space="preserve">زمان </w:t>
            </w:r>
          </w:p>
          <w:p w:rsidR="00D637DA" w:rsidRDefault="003A086A">
            <w:pPr>
              <w:spacing w:after="0"/>
              <w:ind w:right="322"/>
            </w:pPr>
            <w:r>
              <w:rPr>
                <w:b/>
                <w:bCs/>
                <w:rtl/>
              </w:rPr>
              <w:t xml:space="preserve">قصه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tabs>
                <w:tab w:val="center" w:pos="446"/>
                <w:tab w:val="center" w:pos="675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ساع</w:t>
            </w:r>
            <w:r>
              <w:rPr>
                <w:b/>
                <w:bCs/>
                <w:rtl/>
              </w:rPr>
              <w:tab/>
              <w:t xml:space="preserve"> ت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8"/>
              <w:jc w:val="center"/>
            </w:pPr>
            <w:r>
              <w:rPr>
                <w:b/>
                <w:bCs/>
                <w:rtl/>
              </w:rPr>
              <w:t xml:space="preserve">نام قصه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26"/>
            </w:pPr>
            <w:r>
              <w:rPr>
                <w:b/>
                <w:bCs/>
                <w:rtl/>
              </w:rPr>
              <w:t xml:space="preserve">نام نام خانوادگ 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3"/>
            </w:pPr>
            <w:r>
              <w:rPr>
                <w:b/>
                <w:bCs/>
                <w:rtl/>
              </w:rPr>
              <w:t xml:space="preserve">ردیف </w:t>
            </w:r>
          </w:p>
        </w:tc>
      </w:tr>
      <w:tr w:rsidR="00D637DA">
        <w:trPr>
          <w:trHeight w:val="51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13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فاروج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19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 بزرگسال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یخی که عاشق خورشید شد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عاطفه صحرایی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9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</w:t>
            </w:r>
          </w:p>
        </w:tc>
      </w:tr>
      <w:tr w:rsidR="00D637DA">
        <w:trPr>
          <w:trHeight w:val="54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3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کلاسیک سنتی/بزرگسال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اتفاق عجیب و غری ب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زهرا اسدی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8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</w:t>
            </w:r>
          </w:p>
        </w:tc>
      </w:tr>
      <w:tr w:rsidR="00D637DA">
        <w:trPr>
          <w:trHeight w:val="54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منظوم/نوجوان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9:25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6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قصه های شاهنام ه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89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مهرسا سجاد 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</w:t>
            </w:r>
          </w:p>
        </w:tc>
      </w:tr>
      <w:tr w:rsidR="00D637DA">
        <w:trPr>
          <w:trHeight w:val="54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منظوم/نوجوان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9:35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6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قصه های شاهنام ه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مریم نودهی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4</w:t>
            </w:r>
          </w:p>
        </w:tc>
      </w:tr>
      <w:tr w:rsidR="00D637DA">
        <w:trPr>
          <w:trHeight w:val="51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3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6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کلاسیک/ 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9:45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حسن کچل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فاطمه زارعی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5</w:t>
            </w:r>
          </w:p>
        </w:tc>
      </w:tr>
      <w:tr w:rsidR="00D637DA">
        <w:trPr>
          <w:trHeight w:val="51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53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شیروان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43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/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قابلمه جادویی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فاطمه جعفریان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6</w:t>
            </w:r>
          </w:p>
        </w:tc>
      </w:tr>
      <w:tr w:rsidR="00D637DA">
        <w:trPr>
          <w:trHeight w:val="51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42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روئین ی</w:t>
            </w:r>
            <w:r>
              <w:rPr>
                <w:rtl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3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43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/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9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10:15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خدا هرچی بخواد میده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8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تقی ابراهیمیان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7</w:t>
            </w:r>
          </w:p>
        </w:tc>
      </w:tr>
      <w:tr w:rsidR="00D637DA">
        <w:trPr>
          <w:trHeight w:val="51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3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6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کلاسیک/ 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10:30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4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مروارید خوشه و در دو گوشه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زهرا عابدی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</w:tr>
      <w:tr w:rsidR="00D637DA">
        <w:trPr>
          <w:trHeight w:val="51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4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10:45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اسباب خودبینی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الهه مقصودی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8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</w:t>
            </w:r>
          </w:p>
        </w:tc>
      </w:tr>
      <w:tr w:rsidR="00D637DA">
        <w:trPr>
          <w:trHeight w:val="51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5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6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آیینی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سنتی/زنان ومردان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گردآفرید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08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فاطمه حصاری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5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</w:tr>
      <w:tr w:rsidR="00D637DA">
        <w:trPr>
          <w:trHeight w:val="51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rtl/>
              </w:rPr>
              <w:lastRenderedPageBreak/>
              <w:t>ترکی</w:t>
            </w:r>
            <w:r>
              <w:rPr>
                <w:rtl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72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2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کلاسیک/بزرگسال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8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11:15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میگو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0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نرگس محمدی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5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</w:t>
            </w:r>
          </w:p>
        </w:tc>
      </w:tr>
      <w:tr w:rsidR="00D637DA">
        <w:trPr>
          <w:trHeight w:val="39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37DA" w:rsidRDefault="003A086A">
            <w:pPr>
              <w:spacing w:after="0"/>
              <w:ind w:right="1454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rtl/>
              </w:rPr>
              <w:t xml:space="preserve"> الی </w:t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rtl/>
              </w:rPr>
              <w:t xml:space="preserve">   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7DA" w:rsidRDefault="003A086A">
            <w:pPr>
              <w:spacing w:after="0"/>
              <w:ind w:right="105"/>
            </w:pPr>
            <w:r>
              <w:rPr>
                <w:b/>
                <w:bCs/>
                <w:rtl/>
              </w:rPr>
              <w:t>نماز و ناهار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18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637DA" w:rsidRDefault="00D637DA">
      <w:pPr>
        <w:bidi w:val="0"/>
        <w:spacing w:after="0"/>
        <w:ind w:left="-8300" w:right="414"/>
        <w:jc w:val="left"/>
      </w:pPr>
    </w:p>
    <w:tbl>
      <w:tblPr>
        <w:tblStyle w:val="TableGrid"/>
        <w:tblW w:w="13509" w:type="dxa"/>
        <w:tblInd w:w="-6872" w:type="dxa"/>
        <w:tblCellMar>
          <w:top w:w="4" w:type="dxa"/>
          <w:left w:w="103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529"/>
        <w:gridCol w:w="6"/>
        <w:gridCol w:w="1434"/>
        <w:gridCol w:w="6"/>
        <w:gridCol w:w="1165"/>
        <w:gridCol w:w="6"/>
        <w:gridCol w:w="2063"/>
        <w:gridCol w:w="6"/>
        <w:gridCol w:w="985"/>
        <w:gridCol w:w="6"/>
        <w:gridCol w:w="894"/>
        <w:gridCol w:w="6"/>
        <w:gridCol w:w="2665"/>
        <w:gridCol w:w="6"/>
        <w:gridCol w:w="2092"/>
        <w:gridCol w:w="6"/>
        <w:gridCol w:w="632"/>
        <w:gridCol w:w="6"/>
        <w:gridCol w:w="494"/>
      </w:tblGrid>
      <w:tr w:rsidR="00D637DA">
        <w:trPr>
          <w:gridAfter w:val="2"/>
          <w:wAfter w:w="500" w:type="dxa"/>
          <w:trHeight w:val="51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8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13:20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بزرگ و بزرگتر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حنانه وحدانی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12</w:t>
            </w:r>
          </w:p>
        </w:tc>
      </w:tr>
      <w:tr w:rsidR="00D637DA">
        <w:trPr>
          <w:gridAfter w:val="2"/>
          <w:wAfter w:w="500" w:type="dxa"/>
          <w:trHeight w:val="51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82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497"/>
              <w:jc w:val="left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13:40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تارتوری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ستیلا اسدی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4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sz w:val="20"/>
              </w:rPr>
              <w:t>13</w:t>
            </w:r>
          </w:p>
        </w:tc>
      </w:tr>
      <w:tr w:rsidR="00D637DA">
        <w:trPr>
          <w:gridAfter w:val="2"/>
          <w:wAfter w:w="500" w:type="dxa"/>
          <w:trHeight w:val="51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8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9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13:55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پیراهن خوشبختی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سحرناز مرادی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1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14</w:t>
            </w:r>
          </w:p>
        </w:tc>
      </w:tr>
      <w:tr w:rsidR="00D637DA">
        <w:trPr>
          <w:gridAfter w:val="2"/>
          <w:wAfter w:w="500" w:type="dxa"/>
          <w:trHeight w:val="51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8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1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4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7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پخش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قصه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100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ثانیه ا 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15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</w:tr>
      <w:tr w:rsidR="00D637DA">
        <w:trPr>
          <w:gridAfter w:val="2"/>
          <w:wAfter w:w="500" w:type="dxa"/>
          <w:trHeight w:val="5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06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8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14:25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لحاف آبی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نازنین جعفری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9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</w:tr>
      <w:tr w:rsidR="00D637DA">
        <w:trPr>
          <w:gridAfter w:val="2"/>
          <w:wAfter w:w="500" w:type="dxa"/>
          <w:trHeight w:val="54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87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5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14:40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 کدو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هانیه شاه پسندی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1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16</w:t>
            </w:r>
          </w:p>
        </w:tc>
      </w:tr>
      <w:tr w:rsidR="00D637DA">
        <w:trPr>
          <w:gridAfter w:val="2"/>
          <w:wAfter w:w="500" w:type="dxa"/>
          <w:trHeight w:val="54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87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15:00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پادشاه کوچک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هانیه صفر نیا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17</w:t>
            </w:r>
          </w:p>
        </w:tc>
      </w:tr>
      <w:tr w:rsidR="00D637DA">
        <w:trPr>
          <w:gridAfter w:val="2"/>
          <w:wAfter w:w="500" w:type="dxa"/>
          <w:trHeight w:val="5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8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67"/>
              <w:jc w:val="center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26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15:15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7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71"/>
            </w:pP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پخش </w:t>
            </w: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</w:rPr>
              <w:t>3</w:t>
            </w: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 قصه </w:t>
            </w: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</w:rPr>
              <w:t>100</w:t>
            </w: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 ثانیه ای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15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</w:tr>
      <w:tr w:rsidR="00D637DA">
        <w:trPr>
          <w:gridAfter w:val="2"/>
          <w:wAfter w:w="500" w:type="dxa"/>
          <w:trHeight w:val="5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4+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90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15:25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روزی کلاغی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زهرا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قشلاقی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18</w:t>
            </w:r>
          </w:p>
        </w:tc>
      </w:tr>
      <w:tr w:rsidR="00D637DA">
        <w:trPr>
          <w:gridAfter w:val="2"/>
          <w:wAfter w:w="500" w:type="dxa"/>
          <w:trHeight w:val="54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1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92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15:40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گربه چکمه پوش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امیرعطا محمدی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19</w:t>
            </w:r>
          </w:p>
        </w:tc>
      </w:tr>
      <w:tr w:rsidR="00D637DA">
        <w:trPr>
          <w:gridAfter w:val="2"/>
          <w:wAfter w:w="500" w:type="dxa"/>
          <w:trHeight w:val="54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کرمانجی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1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2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کلاسیک / 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30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1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15:55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چوپان دروغگو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1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ضحی علی محمدی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1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20</w:t>
            </w:r>
          </w:p>
        </w:tc>
      </w:tr>
      <w:tr w:rsidR="00D637DA">
        <w:trPr>
          <w:gridAfter w:val="2"/>
          <w:wAfter w:w="500" w:type="dxa"/>
          <w:trHeight w:val="523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46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شیروان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51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کلاسیک/بزرگسال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16:05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شیری که غمگین بود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4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حسن رضازاد </w:t>
            </w:r>
            <w:r>
              <w:rPr>
                <w:rFonts w:ascii="B Nazanin" w:eastAsia="B Nazanin" w:hAnsi="B Nazanin" w:cs="B Nazanin"/>
                <w:rtl/>
              </w:rPr>
              <w:t xml:space="preserve">ه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3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21</w:t>
            </w:r>
          </w:p>
        </w:tc>
      </w:tr>
      <w:tr w:rsidR="00D637DA">
        <w:trPr>
          <w:gridAfter w:val="2"/>
          <w:wAfter w:w="500" w:type="dxa"/>
          <w:trHeight w:val="52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1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علمی / بزرگسال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5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16:15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گوزن زرد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17"/>
            </w:pPr>
            <w:r>
              <w:rPr>
                <w:rFonts w:ascii="B Nazanin" w:eastAsia="B Nazanin" w:hAnsi="B Nazanin" w:cs="B Nazanin"/>
                <w:rtl/>
              </w:rPr>
              <w:t xml:space="preserve">صدیقه محمدآباد 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9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22</w:t>
            </w:r>
          </w:p>
        </w:tc>
      </w:tr>
      <w:tr w:rsidR="00D637DA">
        <w:trPr>
          <w:gridAfter w:val="2"/>
          <w:wAfter w:w="500" w:type="dxa"/>
          <w:trHeight w:val="516"/>
        </w:trPr>
        <w:tc>
          <w:tcPr>
            <w:tcW w:w="135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7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اذان و نماز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16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 تا 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17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637DA">
        <w:trPr>
          <w:gridAfter w:val="2"/>
          <w:wAfter w:w="500" w:type="dxa"/>
          <w:trHeight w:val="523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علمی / نوجوان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9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17:10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خانواده ی آسمانی من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ثنا آب برین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23</w:t>
            </w:r>
          </w:p>
        </w:tc>
      </w:tr>
      <w:tr w:rsidR="00D637DA">
        <w:trPr>
          <w:gridAfter w:val="2"/>
          <w:wAfter w:w="500" w:type="dxa"/>
          <w:trHeight w:val="51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کلاسیک/نوجوان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5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17:20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سوزن آخر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زهرا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فرحدل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24</w:t>
            </w:r>
          </w:p>
        </w:tc>
      </w:tr>
      <w:tr w:rsidR="00D637DA">
        <w:trPr>
          <w:gridAfter w:val="2"/>
          <w:wAfter w:w="500" w:type="dxa"/>
          <w:trHeight w:val="51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5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علمی / نوجوان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91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17:35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آرزوی یک ات م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پارسا خسروی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25</w:t>
            </w: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6"/>
        </w:trPr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3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37DA" w:rsidRDefault="003A086A">
            <w:pPr>
              <w:spacing w:after="0"/>
              <w:ind w:right="1911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پنج شنبه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29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 آذر 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8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بجنورد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0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آیینی سنتی/نوجوان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8:30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رستم و اشکبوس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پرند توحیدی راد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6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بجنورد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0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آیینی سنتی/نوجوان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8:50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هفت خوان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رستم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مهیار مهرنی ا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9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بجنورد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0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آیینی سنتی/نوجوان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0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9:10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بانو گشسب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فاطمه رمضانی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854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86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فاروج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0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آیینی سنتی/نوجوان </w:t>
            </w:r>
            <w:r>
              <w:rPr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4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9:30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974" w:right="55" w:hanging="974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مجلس دوم پیراهن عتیق حضر آدم و امان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غزل هنر پیشه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6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40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اسفراین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منظوم/نوجوان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4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9:45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گردآفرید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یاسمین طیبی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6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87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صفی آباد 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ایثار و مقاومت/ نوجوان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4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9:50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امانتی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مینا قنبری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9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47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0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ایثار و مقاومت/ بزرگسال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4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8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10:00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دانه ی زیتون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سمیه بهرامی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1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6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09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اسفراین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ایثار و مقاومت/ نوجوان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5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65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10:15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خواهر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4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محمد عباسی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قلعه نو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8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4+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247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بجنورد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دینی/بزرگسال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43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10:35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حدیث کسا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زهرا حمیدی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7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17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40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6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11+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صفی آباد 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دینی/بزرگسال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82"/>
              <w:jc w:val="center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46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10:55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رفیق همراه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نرجس حسینی 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sz w:val="20"/>
              </w:rPr>
              <w:t xml:space="preserve">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7DA" w:rsidRDefault="00D637DA">
            <w:pPr>
              <w:bidi w:val="0"/>
              <w:jc w:val="left"/>
            </w:pPr>
          </w:p>
        </w:tc>
      </w:tr>
      <w:tr w:rsidR="00D637DA">
        <w:tblPrEx>
          <w:tblCellMar>
            <w:left w:w="106" w:type="dxa"/>
            <w:right w:w="115" w:type="dxa"/>
          </w:tblCellMar>
        </w:tblPrEx>
        <w:trPr>
          <w:trHeight w:val="575"/>
        </w:trPr>
        <w:tc>
          <w:tcPr>
            <w:tcW w:w="29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396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3A086A">
            <w:pPr>
              <w:bidi w:val="0"/>
              <w:spacing w:after="0"/>
              <w:ind w:left="156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D637DA">
            <w:pPr>
              <w:bidi w:val="0"/>
              <w:jc w:val="left"/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37DA" w:rsidRDefault="00D637DA">
            <w:pPr>
              <w:bidi w:val="0"/>
              <w:jc w:val="left"/>
            </w:pPr>
          </w:p>
        </w:tc>
      </w:tr>
    </w:tbl>
    <w:p w:rsidR="00D637DA" w:rsidRDefault="003A086A">
      <w:pPr>
        <w:bidi w:val="0"/>
        <w:spacing w:after="188"/>
        <w:jc w:val="left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:rsidR="00D637DA" w:rsidRDefault="003A086A">
      <w:pPr>
        <w:bidi w:val="0"/>
        <w:spacing w:after="185"/>
        <w:jc w:val="left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:rsidR="00D637DA" w:rsidRDefault="003A086A">
      <w:pPr>
        <w:bidi w:val="0"/>
        <w:spacing w:after="271"/>
        <w:ind w:right="19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:rsidR="00D637DA" w:rsidRDefault="003A086A">
      <w:pPr>
        <w:tabs>
          <w:tab w:val="center" w:pos="1390"/>
          <w:tab w:val="center" w:pos="2831"/>
          <w:tab w:val="center" w:pos="3712"/>
        </w:tabs>
        <w:spacing w:after="0"/>
        <w:jc w:val="left"/>
      </w:pPr>
      <w:r>
        <w:rPr>
          <w:rtl/>
        </w:rPr>
        <w:tab/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 اختتامیه </w:t>
      </w:r>
      <w:r>
        <w:rPr>
          <w:rFonts w:ascii="B Nazanin" w:eastAsia="B Nazanin" w:hAnsi="B Nazanin" w:cs="B Nazanin"/>
          <w:b/>
          <w:bCs/>
          <w:sz w:val="32"/>
          <w:szCs w:val="32"/>
        </w:rPr>
        <w:t>30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>:</w:t>
      </w:r>
      <w:r>
        <w:rPr>
          <w:rFonts w:ascii="B Nazanin" w:eastAsia="B Nazanin" w:hAnsi="B Nazanin" w:cs="B Nazanin"/>
          <w:b/>
          <w:bCs/>
          <w:sz w:val="32"/>
          <w:szCs w:val="32"/>
        </w:rPr>
        <w:t>12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ab/>
        <w:t xml:space="preserve"> 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ab/>
        <w:t xml:space="preserve">  </w:t>
      </w:r>
    </w:p>
    <w:p w:rsidR="00D637DA" w:rsidRDefault="00D637DA">
      <w:pPr>
        <w:bidi w:val="0"/>
        <w:spacing w:after="0"/>
        <w:ind w:left="-8300" w:right="3398"/>
      </w:pPr>
    </w:p>
    <w:tbl>
      <w:tblPr>
        <w:tblStyle w:val="TableGrid"/>
        <w:tblW w:w="9030" w:type="dxa"/>
        <w:tblInd w:w="-5377" w:type="dxa"/>
        <w:tblCellMar>
          <w:top w:w="5" w:type="dxa"/>
          <w:left w:w="1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D637DA">
        <w:trPr>
          <w:trHeight w:val="43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7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6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عنوان برنامه </w:t>
            </w:r>
          </w:p>
        </w:tc>
      </w:tr>
      <w:tr w:rsidR="00D637DA">
        <w:trPr>
          <w:trHeight w:val="38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12:30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331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تلاوت قرآن و پخش سرود جمهوری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اسلامی  </w:t>
            </w:r>
          </w:p>
        </w:tc>
      </w:tr>
      <w:tr w:rsidR="00D637DA">
        <w:trPr>
          <w:trHeight w:val="3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12:40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مجری  </w:t>
            </w:r>
          </w:p>
        </w:tc>
      </w:tr>
      <w:tr w:rsidR="00D637DA">
        <w:trPr>
          <w:trHeight w:val="3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12:45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right="12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صحبت های مدیرکل استان/مهمان ویژه ی برنامه  </w:t>
            </w:r>
          </w:p>
        </w:tc>
      </w:tr>
      <w:tr w:rsidR="00D637DA">
        <w:trPr>
          <w:trHeight w:val="38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12:50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پخش تیزر اختتامیه  </w:t>
            </w:r>
          </w:p>
        </w:tc>
      </w:tr>
      <w:tr w:rsidR="00D637DA">
        <w:trPr>
          <w:trHeight w:val="39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88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13:00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پخش موسیقی زنده یا سرود  </w:t>
            </w:r>
          </w:p>
        </w:tc>
      </w:tr>
      <w:tr w:rsidR="00D637DA">
        <w:trPr>
          <w:trHeight w:val="3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13:20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قرائت بیانیه داوران  </w:t>
            </w:r>
          </w:p>
        </w:tc>
      </w:tr>
      <w:tr w:rsidR="00D637DA">
        <w:trPr>
          <w:trHeight w:val="38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bidi w:val="0"/>
              <w:spacing w:after="0"/>
              <w:ind w:right="193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13:30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A" w:rsidRDefault="003A086A">
            <w:pPr>
              <w:spacing w:after="0"/>
              <w:ind w:left="6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اعلام برگزیدگان  </w:t>
            </w:r>
          </w:p>
        </w:tc>
      </w:tr>
    </w:tbl>
    <w:p w:rsidR="003A086A" w:rsidRDefault="003A086A"/>
    <w:sectPr w:rsidR="003A0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669" w:right="1487" w:bottom="632" w:left="830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6A" w:rsidRDefault="003A086A">
      <w:pPr>
        <w:spacing w:after="0" w:line="240" w:lineRule="auto"/>
      </w:pPr>
      <w:r>
        <w:separator/>
      </w:r>
    </w:p>
  </w:endnote>
  <w:endnote w:type="continuationSeparator" w:id="0">
    <w:p w:rsidR="003A086A" w:rsidRDefault="003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left="-8300" w:right="1535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054" cy="18288"/>
              <wp:effectExtent l="0" t="0" r="0" b="0"/>
              <wp:wrapSquare wrapText="bothSides"/>
              <wp:docPr id="38697" name="Group 38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18288"/>
                        <a:chOff x="0" y="0"/>
                        <a:chExt cx="10084054" cy="18288"/>
                      </a:xfrm>
                    </wpg:grpSpPr>
                    <wps:wsp>
                      <wps:cNvPr id="46326" name="Shape 4632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27" name="Shape 46327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28" name="Shape 46328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29" name="Shape 4632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0" name="Shape 46330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1" name="Shape 46331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2" name="Shape 46332"/>
                      <wps:cNvSpPr/>
                      <wps:spPr>
                        <a:xfrm>
                          <a:off x="18288" y="6096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3" name="Shape 46333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4" name="Shape 46334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5" name="Shape 46335"/>
                      <wps:cNvSpPr/>
                      <wps:spPr>
                        <a:xfrm>
                          <a:off x="1006576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6" name="Shape 46336"/>
                      <wps:cNvSpPr/>
                      <wps:spPr>
                        <a:xfrm>
                          <a:off x="1007186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7" name="Shape 46337"/>
                      <wps:cNvSpPr/>
                      <wps:spPr>
                        <a:xfrm>
                          <a:off x="1006576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8" name="Shape 46338"/>
                      <wps:cNvSpPr/>
                      <wps:spPr>
                        <a:xfrm>
                          <a:off x="100657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97" style="width:794.02pt;height:1.44pt;position:absolute;mso-position-horizontal-relative:page;mso-position-horizontal:absolute;margin-left:24pt;mso-position-vertical-relative:page;margin-top:570pt;" coordsize="100840,182">
              <v:shape id="Shape 46339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340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341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342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343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44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345" style="position:absolute;width:100474;height:91;left:182;top:60;" coordsize="10047478,9144" path="m0,0l10047478,0l10047478,9144l0,9144l0,0">
                <v:stroke weight="0pt" endcap="flat" joinstyle="miter" miterlimit="10" on="false" color="#000000" opacity="0"/>
                <v:fill on="true" color="#ffffff"/>
              </v:shape>
              <v:shape id="Shape 46346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347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348" style="position:absolute;width:182;height:91;left:1006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349" style="position:absolute;width:91;height:121;left:1007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350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351" style="position:absolute;width:91;height:91;left:1006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left="-8300" w:right="1535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054" cy="18288"/>
              <wp:effectExtent l="0" t="0" r="0" b="0"/>
              <wp:wrapSquare wrapText="bothSides"/>
              <wp:docPr id="38615" name="Group 38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18288"/>
                        <a:chOff x="0" y="0"/>
                        <a:chExt cx="10084054" cy="18288"/>
                      </a:xfrm>
                    </wpg:grpSpPr>
                    <wps:wsp>
                      <wps:cNvPr id="46300" name="Shape 4630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1" name="Shape 4630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2" name="Shape 46302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3" name="Shape 46303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4" name="Shape 4630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5" name="Shape 46305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6" name="Shape 46306"/>
                      <wps:cNvSpPr/>
                      <wps:spPr>
                        <a:xfrm>
                          <a:off x="18288" y="6096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7" name="Shape 46307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8" name="Shape 46308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9" name="Shape 46309"/>
                      <wps:cNvSpPr/>
                      <wps:spPr>
                        <a:xfrm>
                          <a:off x="1006576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10" name="Shape 46310"/>
                      <wps:cNvSpPr/>
                      <wps:spPr>
                        <a:xfrm>
                          <a:off x="1007186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11" name="Shape 46311"/>
                      <wps:cNvSpPr/>
                      <wps:spPr>
                        <a:xfrm>
                          <a:off x="1006576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12" name="Shape 46312"/>
                      <wps:cNvSpPr/>
                      <wps:spPr>
                        <a:xfrm>
                          <a:off x="100657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15" style="width:794.02pt;height:1.44pt;position:absolute;mso-position-horizontal-relative:page;mso-position-horizontal:absolute;margin-left:24pt;mso-position-vertical-relative:page;margin-top:570pt;" coordsize="100840,182">
              <v:shape id="Shape 46313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314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315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316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317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18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319" style="position:absolute;width:100474;height:91;left:182;top:60;" coordsize="10047478,9144" path="m0,0l10047478,0l10047478,9144l0,9144l0,0">
                <v:stroke weight="0pt" endcap="flat" joinstyle="miter" miterlimit="10" on="false" color="#000000" opacity="0"/>
                <v:fill on="true" color="#ffffff"/>
              </v:shape>
              <v:shape id="Shape 46320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321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322" style="position:absolute;width:182;height:91;left:1006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323" style="position:absolute;width:91;height:121;left:1007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324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325" style="position:absolute;width:91;height:91;left:1006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left="-8300" w:right="1535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054" cy="18288"/>
              <wp:effectExtent l="0" t="0" r="0" b="0"/>
              <wp:wrapSquare wrapText="bothSides"/>
              <wp:docPr id="38533" name="Group 38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18288"/>
                        <a:chOff x="0" y="0"/>
                        <a:chExt cx="10084054" cy="18288"/>
                      </a:xfrm>
                    </wpg:grpSpPr>
                    <wps:wsp>
                      <wps:cNvPr id="46274" name="Shape 4627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75" name="Shape 4627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76" name="Shape 46276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77" name="Shape 46277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78" name="Shape 4627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79" name="Shape 46279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0" name="Shape 46280"/>
                      <wps:cNvSpPr/>
                      <wps:spPr>
                        <a:xfrm>
                          <a:off x="18288" y="6096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1" name="Shape 46281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2" name="Shape 46282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3" name="Shape 46283"/>
                      <wps:cNvSpPr/>
                      <wps:spPr>
                        <a:xfrm>
                          <a:off x="1006576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4" name="Shape 46284"/>
                      <wps:cNvSpPr/>
                      <wps:spPr>
                        <a:xfrm>
                          <a:off x="1007186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5" name="Shape 46285"/>
                      <wps:cNvSpPr/>
                      <wps:spPr>
                        <a:xfrm>
                          <a:off x="1006576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6" name="Shape 46286"/>
                      <wps:cNvSpPr/>
                      <wps:spPr>
                        <a:xfrm>
                          <a:off x="100657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533" style="width:794.02pt;height:1.44pt;position:absolute;mso-position-horizontal-relative:page;mso-position-horizontal:absolute;margin-left:24pt;mso-position-vertical-relative:page;margin-top:570pt;" coordsize="100840,182">
              <v:shape id="Shape 46287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288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289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290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291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292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293" style="position:absolute;width:100474;height:91;left:182;top:60;" coordsize="10047478,9144" path="m0,0l10047478,0l10047478,9144l0,9144l0,0">
                <v:stroke weight="0pt" endcap="flat" joinstyle="miter" miterlimit="10" on="false" color="#000000" opacity="0"/>
                <v:fill on="true" color="#ffffff"/>
              </v:shape>
              <v:shape id="Shape 46294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295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296" style="position:absolute;width:182;height:91;left:1006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297" style="position:absolute;width:91;height:121;left:1007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298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299" style="position:absolute;width:91;height:91;left:1006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6A" w:rsidRDefault="003A086A">
      <w:pPr>
        <w:spacing w:after="0" w:line="240" w:lineRule="auto"/>
      </w:pPr>
      <w:r>
        <w:separator/>
      </w:r>
    </w:p>
  </w:footnote>
  <w:footnote w:type="continuationSeparator" w:id="0">
    <w:p w:rsidR="003A086A" w:rsidRDefault="003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right="698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054" cy="643260"/>
              <wp:effectExtent l="0" t="0" r="0" b="0"/>
              <wp:wrapSquare wrapText="bothSides"/>
              <wp:docPr id="38635" name="Group 38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643260"/>
                        <a:chOff x="0" y="0"/>
                        <a:chExt cx="10084054" cy="643260"/>
                      </a:xfrm>
                    </wpg:grpSpPr>
                    <wps:wsp>
                      <wps:cNvPr id="38672" name="Rectangle 38672"/>
                      <wps:cNvSpPr/>
                      <wps:spPr>
                        <a:xfrm>
                          <a:off x="6479298" y="150840"/>
                          <a:ext cx="4126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جدول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1" name="Rectangle 38671"/>
                      <wps:cNvSpPr/>
                      <wps:spPr>
                        <a:xfrm>
                          <a:off x="6451957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0" name="Rectangle 38670"/>
                      <wps:cNvSpPr/>
                      <wps:spPr>
                        <a:xfrm>
                          <a:off x="6002310" y="150840"/>
                          <a:ext cx="59859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زمانبندی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9" name="Rectangle 38669"/>
                      <wps:cNvSpPr/>
                      <wps:spPr>
                        <a:xfrm>
                          <a:off x="5974969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8" name="Rectangle 38668"/>
                      <wps:cNvSpPr/>
                      <wps:spPr>
                        <a:xfrm>
                          <a:off x="5669696" y="150840"/>
                          <a:ext cx="4057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مرحله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7" name="Rectangle 38667"/>
                      <wps:cNvSpPr/>
                      <wps:spPr>
                        <a:xfrm>
                          <a:off x="5642355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5" name="Rectangle 38665"/>
                      <wps:cNvSpPr/>
                      <wps:spPr>
                        <a:xfrm>
                          <a:off x="5512943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6" name="Rectangle 38666"/>
                      <wps:cNvSpPr/>
                      <wps:spPr>
                        <a:xfrm>
                          <a:off x="5540284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4" name="Rectangle 38664"/>
                      <wps:cNvSpPr/>
                      <wps:spPr>
                        <a:xfrm>
                          <a:off x="5183576" y="150840"/>
                          <a:ext cx="43822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استانی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3" name="Rectangle 38663"/>
                      <wps:cNvSpPr/>
                      <wps:spPr>
                        <a:xfrm>
                          <a:off x="5128895" y="150840"/>
                          <a:ext cx="72726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-9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4" name="Rectangle 38654"/>
                      <wps:cNvSpPr/>
                      <wps:spPr>
                        <a:xfrm>
                          <a:off x="3819882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0" name="Rectangle 38660"/>
                      <wps:cNvSpPr/>
                      <wps:spPr>
                        <a:xfrm>
                          <a:off x="4776101" y="150840"/>
                          <a:ext cx="803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2" name="Rectangle 38662"/>
                      <wps:cNvSpPr/>
                      <wps:spPr>
                        <a:xfrm>
                          <a:off x="4862890" y="150840"/>
                          <a:ext cx="352627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بیست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61" name="Rectangle 38661"/>
                      <wps:cNvSpPr/>
                      <wps:spPr>
                        <a:xfrm>
                          <a:off x="483695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0" name="Rectangle 38650"/>
                      <wps:cNvSpPr/>
                      <wps:spPr>
                        <a:xfrm>
                          <a:off x="3297047" y="150840"/>
                          <a:ext cx="35803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گویی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1" name="Rectangle 38651"/>
                      <wps:cNvSpPr/>
                      <wps:spPr>
                        <a:xfrm>
                          <a:off x="3566246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2" name="Rectangle 38652"/>
                      <wps:cNvSpPr/>
                      <wps:spPr>
                        <a:xfrm>
                          <a:off x="3593587" y="150840"/>
                          <a:ext cx="26461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قصه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3" name="Rectangle 38653"/>
                      <wps:cNvSpPr/>
                      <wps:spPr>
                        <a:xfrm>
                          <a:off x="379254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5" name="Rectangle 38655"/>
                      <wps:cNvSpPr/>
                      <wps:spPr>
                        <a:xfrm>
                          <a:off x="392013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6" name="Rectangle 38656"/>
                      <wps:cNvSpPr/>
                      <wps:spPr>
                        <a:xfrm>
                          <a:off x="3947472" y="150840"/>
                          <a:ext cx="564278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جشنواره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7" name="Rectangle 38657"/>
                      <wps:cNvSpPr/>
                      <wps:spPr>
                        <a:xfrm>
                          <a:off x="4370900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8" name="Rectangle 38658"/>
                      <wps:cNvSpPr/>
                      <wps:spPr>
                        <a:xfrm>
                          <a:off x="4398241" y="150840"/>
                          <a:ext cx="46675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ششمین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59" name="Rectangle 38659"/>
                      <wps:cNvSpPr/>
                      <wps:spPr>
                        <a:xfrm>
                          <a:off x="474876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49" name="Rectangle 38649"/>
                      <wps:cNvSpPr/>
                      <wps:spPr>
                        <a:xfrm>
                          <a:off x="3225038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4" name="Rectangle 38684"/>
                      <wps:cNvSpPr/>
                      <wps:spPr>
                        <a:xfrm>
                          <a:off x="5532664" y="396459"/>
                          <a:ext cx="2899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پاییز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3" name="Rectangle 38683"/>
                      <wps:cNvSpPr/>
                      <wps:spPr>
                        <a:xfrm>
                          <a:off x="5505323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1" name="Rectangle 38681"/>
                      <wps:cNvSpPr/>
                      <wps:spPr>
                        <a:xfrm>
                          <a:off x="5206619" y="396459"/>
                          <a:ext cx="19245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2" name="Rectangle 38682"/>
                      <wps:cNvSpPr/>
                      <wps:spPr>
                        <a:xfrm>
                          <a:off x="5351399" y="396459"/>
                          <a:ext cx="20487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0" name="Rectangle 38680"/>
                      <wps:cNvSpPr/>
                      <wps:spPr>
                        <a:xfrm>
                          <a:off x="51791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9" name="Rectangle 38679"/>
                      <wps:cNvSpPr/>
                      <wps:spPr>
                        <a:xfrm>
                          <a:off x="5099939" y="466631"/>
                          <a:ext cx="10368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4" name="Rectangle 38674"/>
                      <wps:cNvSpPr/>
                      <wps:spPr>
                        <a:xfrm>
                          <a:off x="4334873" y="396459"/>
                          <a:ext cx="14638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5" name="Rectangle 38675"/>
                      <wps:cNvSpPr/>
                      <wps:spPr>
                        <a:xfrm>
                          <a:off x="4336415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6" name="Rectangle 38676"/>
                      <wps:cNvSpPr/>
                      <wps:spPr>
                        <a:xfrm>
                          <a:off x="4444936" y="396459"/>
                          <a:ext cx="28400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شمال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7" name="Rectangle 38677"/>
                      <wps:cNvSpPr/>
                      <wps:spPr>
                        <a:xfrm>
                          <a:off x="4657772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8" name="Rectangle 38678"/>
                      <wps:cNvSpPr/>
                      <wps:spPr>
                        <a:xfrm>
                          <a:off x="4683710" y="396459"/>
                          <a:ext cx="51952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خراسان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73" name="Rectangle 38673"/>
                      <wps:cNvSpPr/>
                      <wps:spPr>
                        <a:xfrm>
                          <a:off x="42647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636" name="Picture 38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2575" y="66675"/>
                          <a:ext cx="67945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05" name="Shape 4620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6" name="Shape 4620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7" name="Shape 4620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8" name="Shape 4620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9" name="Shape 4620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0" name="Shape 46210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1" name="Shape 46211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2" name="Shape 46212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3" name="Shape 46213"/>
                      <wps:cNvSpPr/>
                      <wps:spPr>
                        <a:xfrm>
                          <a:off x="1006576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4" name="Shape 46214"/>
                      <wps:cNvSpPr/>
                      <wps:spPr>
                        <a:xfrm>
                          <a:off x="1007186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5" name="Shape 46215"/>
                      <wps:cNvSpPr/>
                      <wps:spPr>
                        <a:xfrm>
                          <a:off x="1006576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6" name="Shape 46216"/>
                      <wps:cNvSpPr/>
                      <wps:spPr>
                        <a:xfrm>
                          <a:off x="1006576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35" style="width:794.02pt;height:50.6504pt;position:absolute;mso-position-horizontal-relative:page;mso-position-horizontal:absolute;margin-left:24pt;mso-position-vertical-relative:page;margin-top:24pt;" coordsize="100840,6432">
              <v:rect id="Rectangle 38672" style="position:absolute;width:4126;height:3282;left:6479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جدول</w:t>
                      </w:r>
                    </w:p>
                  </w:txbxContent>
                </v:textbox>
              </v:rect>
              <v:rect id="Rectangle 38671" style="position:absolute;width:363;height:3282;left:6451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70" style="position:absolute;width:5985;height:3282;left:600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زمانبندی</w:t>
                      </w:r>
                    </w:p>
                  </w:txbxContent>
                </v:textbox>
              </v:rect>
              <v:rect id="Rectangle 38669" style="position:absolute;width:363;height:3282;left:5974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68" style="position:absolute;width:4057;height:3282;left:56696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مرحله</w:t>
                      </w:r>
                    </w:p>
                  </w:txbxContent>
                </v:textbox>
              </v:rect>
              <v:rect id="Rectangle 38667" style="position:absolute;width:363;height:3282;left:564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65" style="position:absolute;width:363;height:3282;left:5512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66" style="position:absolute;width:1357;height:3282;left:5540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664" style="position:absolute;width:4382;height:3282;left:518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استانی</w:t>
                      </w:r>
                    </w:p>
                  </w:txbxContent>
                </v:textbox>
              </v:rect>
              <v:rect id="Rectangle 38663" style="position:absolute;width:727;height:3282;left:5128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-93"/>
                          <w:sz w:val="22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pacing w:val="-7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4" style="position:absolute;width:1357;height:3282;left:3819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660" style="position:absolute;width:803;height:3282;left:4776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و</w:t>
                      </w:r>
                    </w:p>
                  </w:txbxContent>
                </v:textbox>
              </v:rect>
              <v:rect id="Rectangle 38662" style="position:absolute;width:3526;height:3282;left:4862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بیست</w:t>
                      </w:r>
                    </w:p>
                  </w:txbxContent>
                </v:textbox>
              </v:rect>
              <v:rect id="Rectangle 38661" style="position:absolute;width:363;height:3282;left:4836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0" style="position:absolute;width:3580;height:3282;left:3297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گویی</w:t>
                      </w:r>
                    </w:p>
                  </w:txbxContent>
                </v:textbox>
              </v:rect>
              <v:rect id="Rectangle 38651" style="position:absolute;width:363;height:3282;left:3566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2" style="position:absolute;width:2646;height:3282;left:359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قصه</w:t>
                      </w:r>
                    </w:p>
                  </w:txbxContent>
                </v:textbox>
              </v:rect>
              <v:rect id="Rectangle 38653" style="position:absolute;width:363;height:3282;left:3792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5" style="position:absolute;width:363;height:3282;left:3920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6" style="position:absolute;width:5642;height:3282;left:39474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جشنواره</w:t>
                      </w:r>
                    </w:p>
                  </w:txbxContent>
                </v:textbox>
              </v:rect>
              <v:rect id="Rectangle 38657" style="position:absolute;width:363;height:3282;left:4370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58" style="position:absolute;width:4667;height:3282;left:4398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ششمین</w:t>
                      </w:r>
                    </w:p>
                  </w:txbxContent>
                </v:textbox>
              </v:rect>
              <v:rect id="Rectangle 38659" style="position:absolute;width:363;height:3282;left:47487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49" style="position:absolute;width:363;height:3282;left:3225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84" style="position:absolute;width:2899;height:3282;left:5532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پاییز</w:t>
                      </w:r>
                    </w:p>
                  </w:txbxContent>
                </v:textbox>
              </v:rect>
              <v:rect id="Rectangle 38683" style="position:absolute;width:363;height:3282;left:5505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81" style="position:absolute;width:1924;height:3282;left:5206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14</w:t>
                      </w:r>
                    </w:p>
                  </w:txbxContent>
                </v:textbox>
              </v:rect>
              <v:rect id="Rectangle 38682" style="position:absolute;width:2048;height:3282;left:5351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03</w:t>
                      </w:r>
                    </w:p>
                  </w:txbxContent>
                </v:textbox>
              </v:rect>
              <v:rect id="Rectangle 38680" style="position:absolute;width:363;height:3282;left:51791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79" style="position:absolute;width:1036;height:1752;left:50999;top:466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–</w:t>
                      </w:r>
                    </w:p>
                  </w:txbxContent>
                </v:textbox>
              </v:rect>
              <v:rect id="Rectangle 38674" style="position:absolute;width:1463;height:3282;left:43348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675" style="position:absolute;width:363;height:3282;left:43364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76" style="position:absolute;width:2840;height:3282;left:44449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شمال</w:t>
                      </w:r>
                    </w:p>
                  </w:txbxContent>
                </v:textbox>
              </v:rect>
              <v:rect id="Rectangle 38677" style="position:absolute;width:363;height:3282;left:4657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78" style="position:absolute;width:5195;height:3282;left:4683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خراسان</w:t>
                      </w:r>
                    </w:p>
                  </w:txbxContent>
                </v:textbox>
              </v:rect>
              <v:rect id="Rectangle 38673" style="position:absolute;width:363;height:3282;left:4264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8636" style="position:absolute;width:6794;height:4572;left:15525;top:666;" filled="f">
                <v:imagedata r:id="rId7"/>
              </v:shape>
              <v:shape id="Shape 4624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24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25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25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25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253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254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255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256" style="position:absolute;width:182;height:91;left:1006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257" style="position:absolute;width:91;height:121;left:1007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258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259" style="position:absolute;width:91;height:91;left:1006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D637DA" w:rsidRDefault="003A086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053" cy="6915912"/>
              <wp:effectExtent l="0" t="0" r="0" b="0"/>
              <wp:wrapNone/>
              <wp:docPr id="38685" name="Group 38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3" cy="6915912"/>
                        <a:chOff x="0" y="0"/>
                        <a:chExt cx="10084053" cy="6915912"/>
                      </a:xfrm>
                    </wpg:grpSpPr>
                    <wps:wsp>
                      <wps:cNvPr id="46260" name="Shape 46260"/>
                      <wps:cNvSpPr/>
                      <wps:spPr>
                        <a:xfrm>
                          <a:off x="1548638" y="1524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1" name="Shape 46261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2" name="Shape 46262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3" name="Shape 46263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4" name="Shape 46264"/>
                      <wps:cNvSpPr/>
                      <wps:spPr>
                        <a:xfrm>
                          <a:off x="10077958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5" name="Shape 46265"/>
                      <wps:cNvSpPr/>
                      <wps:spPr>
                        <a:xfrm>
                          <a:off x="1007186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6" name="Shape 46266"/>
                      <wps:cNvSpPr/>
                      <wps:spPr>
                        <a:xfrm>
                          <a:off x="1006576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85" style="width:794.02pt;height:544.56pt;position:absolute;z-index:-2147483648;mso-position-horizontal-relative:page;mso-position-horizontal:absolute;margin-left:24pt;mso-position-vertical-relative:page;margin-top:25.44pt;" coordsize="100840,69159">
              <v:shape id="Shape 46267" style="position:absolute;width:91;height:91;left:15486;top:1524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268" style="position:absolute;width:91;height:69159;left:0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269" style="position:absolute;width:91;height:69159;left:60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270" style="position:absolute;width:91;height:69159;left:121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271" style="position:absolute;width:91;height:69159;left:100779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272" style="position:absolute;width:91;height:69159;left:100718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273" style="position:absolute;width:91;height:69159;left:100657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right="698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054" cy="643260"/>
              <wp:effectExtent l="0" t="0" r="0" b="0"/>
              <wp:wrapSquare wrapText="bothSides"/>
              <wp:docPr id="38553" name="Group 38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643260"/>
                        <a:chOff x="0" y="0"/>
                        <a:chExt cx="10084054" cy="643260"/>
                      </a:xfrm>
                    </wpg:grpSpPr>
                    <wps:wsp>
                      <wps:cNvPr id="38590" name="Rectangle 38590"/>
                      <wps:cNvSpPr/>
                      <wps:spPr>
                        <a:xfrm>
                          <a:off x="6479298" y="150840"/>
                          <a:ext cx="4126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جدول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9" name="Rectangle 38589"/>
                      <wps:cNvSpPr/>
                      <wps:spPr>
                        <a:xfrm>
                          <a:off x="6451957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8" name="Rectangle 38588"/>
                      <wps:cNvSpPr/>
                      <wps:spPr>
                        <a:xfrm>
                          <a:off x="6002310" y="150840"/>
                          <a:ext cx="59859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زمانبندی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7" name="Rectangle 38587"/>
                      <wps:cNvSpPr/>
                      <wps:spPr>
                        <a:xfrm>
                          <a:off x="5974969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6" name="Rectangle 38586"/>
                      <wps:cNvSpPr/>
                      <wps:spPr>
                        <a:xfrm>
                          <a:off x="5669696" y="150840"/>
                          <a:ext cx="4057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مرحله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5" name="Rectangle 38585"/>
                      <wps:cNvSpPr/>
                      <wps:spPr>
                        <a:xfrm>
                          <a:off x="5642355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3" name="Rectangle 38583"/>
                      <wps:cNvSpPr/>
                      <wps:spPr>
                        <a:xfrm>
                          <a:off x="5512943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4" name="Rectangle 38584"/>
                      <wps:cNvSpPr/>
                      <wps:spPr>
                        <a:xfrm>
                          <a:off x="5540284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2" name="Rectangle 38582"/>
                      <wps:cNvSpPr/>
                      <wps:spPr>
                        <a:xfrm>
                          <a:off x="5183576" y="150840"/>
                          <a:ext cx="43822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استانی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1" name="Rectangle 38581"/>
                      <wps:cNvSpPr/>
                      <wps:spPr>
                        <a:xfrm>
                          <a:off x="5128895" y="150840"/>
                          <a:ext cx="72726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-9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2" name="Rectangle 38572"/>
                      <wps:cNvSpPr/>
                      <wps:spPr>
                        <a:xfrm>
                          <a:off x="3819882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8" name="Rectangle 38578"/>
                      <wps:cNvSpPr/>
                      <wps:spPr>
                        <a:xfrm>
                          <a:off x="4776101" y="150840"/>
                          <a:ext cx="803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80" name="Rectangle 38580"/>
                      <wps:cNvSpPr/>
                      <wps:spPr>
                        <a:xfrm>
                          <a:off x="4862890" y="150840"/>
                          <a:ext cx="352627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بیست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9" name="Rectangle 38579"/>
                      <wps:cNvSpPr/>
                      <wps:spPr>
                        <a:xfrm>
                          <a:off x="483695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68" name="Rectangle 38568"/>
                      <wps:cNvSpPr/>
                      <wps:spPr>
                        <a:xfrm>
                          <a:off x="3297047" y="150840"/>
                          <a:ext cx="35803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گویی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69" name="Rectangle 38569"/>
                      <wps:cNvSpPr/>
                      <wps:spPr>
                        <a:xfrm>
                          <a:off x="3566246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0" name="Rectangle 38570"/>
                      <wps:cNvSpPr/>
                      <wps:spPr>
                        <a:xfrm>
                          <a:off x="3593587" y="150840"/>
                          <a:ext cx="26461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قصه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1" name="Rectangle 38571"/>
                      <wps:cNvSpPr/>
                      <wps:spPr>
                        <a:xfrm>
                          <a:off x="379254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3" name="Rectangle 38573"/>
                      <wps:cNvSpPr/>
                      <wps:spPr>
                        <a:xfrm>
                          <a:off x="392013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4" name="Rectangle 38574"/>
                      <wps:cNvSpPr/>
                      <wps:spPr>
                        <a:xfrm>
                          <a:off x="3947472" y="150840"/>
                          <a:ext cx="564278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جشنواره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5" name="Rectangle 38575"/>
                      <wps:cNvSpPr/>
                      <wps:spPr>
                        <a:xfrm>
                          <a:off x="4370900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6" name="Rectangle 38576"/>
                      <wps:cNvSpPr/>
                      <wps:spPr>
                        <a:xfrm>
                          <a:off x="4398241" y="150840"/>
                          <a:ext cx="46675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ششمین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7" name="Rectangle 38577"/>
                      <wps:cNvSpPr/>
                      <wps:spPr>
                        <a:xfrm>
                          <a:off x="474876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67" name="Rectangle 38567"/>
                      <wps:cNvSpPr/>
                      <wps:spPr>
                        <a:xfrm>
                          <a:off x="3225038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02" name="Rectangle 38602"/>
                      <wps:cNvSpPr/>
                      <wps:spPr>
                        <a:xfrm>
                          <a:off x="5532664" y="396459"/>
                          <a:ext cx="2899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پاییز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01" name="Rectangle 38601"/>
                      <wps:cNvSpPr/>
                      <wps:spPr>
                        <a:xfrm>
                          <a:off x="5505323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9" name="Rectangle 38599"/>
                      <wps:cNvSpPr/>
                      <wps:spPr>
                        <a:xfrm>
                          <a:off x="5206619" y="396459"/>
                          <a:ext cx="19245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00" name="Rectangle 38600"/>
                      <wps:cNvSpPr/>
                      <wps:spPr>
                        <a:xfrm>
                          <a:off x="5351399" y="396459"/>
                          <a:ext cx="20487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8" name="Rectangle 38598"/>
                      <wps:cNvSpPr/>
                      <wps:spPr>
                        <a:xfrm>
                          <a:off x="51791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7" name="Rectangle 38597"/>
                      <wps:cNvSpPr/>
                      <wps:spPr>
                        <a:xfrm>
                          <a:off x="5099939" y="466631"/>
                          <a:ext cx="10368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2" name="Rectangle 38592"/>
                      <wps:cNvSpPr/>
                      <wps:spPr>
                        <a:xfrm>
                          <a:off x="4334873" y="396459"/>
                          <a:ext cx="14638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3" name="Rectangle 38593"/>
                      <wps:cNvSpPr/>
                      <wps:spPr>
                        <a:xfrm>
                          <a:off x="4336415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4" name="Rectangle 38594"/>
                      <wps:cNvSpPr/>
                      <wps:spPr>
                        <a:xfrm>
                          <a:off x="4444936" y="396459"/>
                          <a:ext cx="28400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شمال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5" name="Rectangle 38595"/>
                      <wps:cNvSpPr/>
                      <wps:spPr>
                        <a:xfrm>
                          <a:off x="4657772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6" name="Rectangle 38596"/>
                      <wps:cNvSpPr/>
                      <wps:spPr>
                        <a:xfrm>
                          <a:off x="4683710" y="396459"/>
                          <a:ext cx="51952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خراسان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91" name="Rectangle 38591"/>
                      <wps:cNvSpPr/>
                      <wps:spPr>
                        <a:xfrm>
                          <a:off x="42647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554" name="Picture 38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2575" y="66675"/>
                          <a:ext cx="67945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05" name="Shape 4610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6" name="Shape 4610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7" name="Shape 4610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8" name="Shape 4610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9" name="Shape 4610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0" name="Shape 46110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1" name="Shape 46111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2" name="Shape 46112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3" name="Shape 46113"/>
                      <wps:cNvSpPr/>
                      <wps:spPr>
                        <a:xfrm>
                          <a:off x="1006576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4" name="Shape 46114"/>
                      <wps:cNvSpPr/>
                      <wps:spPr>
                        <a:xfrm>
                          <a:off x="1007186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5" name="Shape 46115"/>
                      <wps:cNvSpPr/>
                      <wps:spPr>
                        <a:xfrm>
                          <a:off x="1006576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6" name="Shape 46116"/>
                      <wps:cNvSpPr/>
                      <wps:spPr>
                        <a:xfrm>
                          <a:off x="1006576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553" style="width:794.02pt;height:50.6504pt;position:absolute;mso-position-horizontal-relative:page;mso-position-horizontal:absolute;margin-left:24pt;mso-position-vertical-relative:page;margin-top:24pt;" coordsize="100840,6432">
              <v:rect id="Rectangle 38590" style="position:absolute;width:4126;height:3282;left:6479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جدول</w:t>
                      </w:r>
                    </w:p>
                  </w:txbxContent>
                </v:textbox>
              </v:rect>
              <v:rect id="Rectangle 38589" style="position:absolute;width:363;height:3282;left:6451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88" style="position:absolute;width:5985;height:3282;left:600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زمانبندی</w:t>
                      </w:r>
                    </w:p>
                  </w:txbxContent>
                </v:textbox>
              </v:rect>
              <v:rect id="Rectangle 38587" style="position:absolute;width:363;height:3282;left:5974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86" style="position:absolute;width:4057;height:3282;left:56696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مرحله</w:t>
                      </w:r>
                    </w:p>
                  </w:txbxContent>
                </v:textbox>
              </v:rect>
              <v:rect id="Rectangle 38585" style="position:absolute;width:363;height:3282;left:564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83" style="position:absolute;width:363;height:3282;left:5512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84" style="position:absolute;width:1357;height:3282;left:5540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582" style="position:absolute;width:4382;height:3282;left:518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استانی</w:t>
                      </w:r>
                    </w:p>
                  </w:txbxContent>
                </v:textbox>
              </v:rect>
              <v:rect id="Rectangle 38581" style="position:absolute;width:727;height:3282;left:5128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-93"/>
                          <w:sz w:val="22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pacing w:val="-7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72" style="position:absolute;width:1357;height:3282;left:3819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578" style="position:absolute;width:803;height:3282;left:4776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و</w:t>
                      </w:r>
                    </w:p>
                  </w:txbxContent>
                </v:textbox>
              </v:rect>
              <v:rect id="Rectangle 38580" style="position:absolute;width:3526;height:3282;left:4862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بیست</w:t>
                      </w:r>
                    </w:p>
                  </w:txbxContent>
                </v:textbox>
              </v:rect>
              <v:rect id="Rectangle 38579" style="position:absolute;width:363;height:3282;left:4836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68" style="position:absolute;width:3580;height:3282;left:3297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گویی</w:t>
                      </w:r>
                    </w:p>
                  </w:txbxContent>
                </v:textbox>
              </v:rect>
              <v:rect id="Rectangle 38569" style="position:absolute;width:363;height:3282;left:3566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70" style="position:absolute;width:2646;height:3282;left:359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قصه</w:t>
                      </w:r>
                    </w:p>
                  </w:txbxContent>
                </v:textbox>
              </v:rect>
              <v:rect id="Rectangle 38571" style="position:absolute;width:363;height:3282;left:3792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73" style="position:absolute;width:363;height:3282;left:3920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74" style="position:absolute;width:5642;height:3282;left:39474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جشنواره</w:t>
                      </w:r>
                    </w:p>
                  </w:txbxContent>
                </v:textbox>
              </v:rect>
              <v:rect id="Rectangle 38575" style="position:absolute;width:363;height:3282;left:4370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76" style="position:absolute;width:4667;height:3282;left:4398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ششمین</w:t>
                      </w:r>
                    </w:p>
                  </w:txbxContent>
                </v:textbox>
              </v:rect>
              <v:rect id="Rectangle 38577" style="position:absolute;width:363;height:3282;left:47487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67" style="position:absolute;width:363;height:3282;left:3225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602" style="position:absolute;width:2899;height:3282;left:5532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پاییز</w:t>
                      </w:r>
                    </w:p>
                  </w:txbxContent>
                </v:textbox>
              </v:rect>
              <v:rect id="Rectangle 38601" style="position:absolute;width:363;height:3282;left:5505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99" style="position:absolute;width:1924;height:3282;left:5206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14</w:t>
                      </w:r>
                    </w:p>
                  </w:txbxContent>
                </v:textbox>
              </v:rect>
              <v:rect id="Rectangle 38600" style="position:absolute;width:2048;height:3282;left:5351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03</w:t>
                      </w:r>
                    </w:p>
                  </w:txbxContent>
                </v:textbox>
              </v:rect>
              <v:rect id="Rectangle 38598" style="position:absolute;width:363;height:3282;left:51791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97" style="position:absolute;width:1036;height:1752;left:50999;top:466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–</w:t>
                      </w:r>
                    </w:p>
                  </w:txbxContent>
                </v:textbox>
              </v:rect>
              <v:rect id="Rectangle 38592" style="position:absolute;width:1463;height:3282;left:43348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593" style="position:absolute;width:363;height:3282;left:43364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94" style="position:absolute;width:2840;height:3282;left:44449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شمال</w:t>
                      </w:r>
                    </w:p>
                  </w:txbxContent>
                </v:textbox>
              </v:rect>
              <v:rect id="Rectangle 38595" style="position:absolute;width:363;height:3282;left:4657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96" style="position:absolute;width:5195;height:3282;left:4683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خراسان</w:t>
                      </w:r>
                    </w:p>
                  </w:txbxContent>
                </v:textbox>
              </v:rect>
              <v:rect id="Rectangle 38591" style="position:absolute;width:363;height:3282;left:4264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8554" style="position:absolute;width:6794;height:4572;left:15525;top:666;" filled="f">
                <v:imagedata r:id="rId7"/>
              </v:shape>
              <v:shape id="Shape 4614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14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15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15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15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153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154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155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156" style="position:absolute;width:182;height:91;left:1006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157" style="position:absolute;width:91;height:121;left:1007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158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159" style="position:absolute;width:91;height:91;left:1006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D637DA" w:rsidRDefault="003A086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053" cy="6915912"/>
              <wp:effectExtent l="0" t="0" r="0" b="0"/>
              <wp:wrapNone/>
              <wp:docPr id="38603" name="Group 38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3" cy="6915912"/>
                        <a:chOff x="0" y="0"/>
                        <a:chExt cx="10084053" cy="6915912"/>
                      </a:xfrm>
                    </wpg:grpSpPr>
                    <wps:wsp>
                      <wps:cNvPr id="46160" name="Shape 46160"/>
                      <wps:cNvSpPr/>
                      <wps:spPr>
                        <a:xfrm>
                          <a:off x="1548638" y="1524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1" name="Shape 46161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2" name="Shape 46162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3" name="Shape 46163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4" name="Shape 46164"/>
                      <wps:cNvSpPr/>
                      <wps:spPr>
                        <a:xfrm>
                          <a:off x="10077958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5" name="Shape 46165"/>
                      <wps:cNvSpPr/>
                      <wps:spPr>
                        <a:xfrm>
                          <a:off x="1007186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6" name="Shape 46166"/>
                      <wps:cNvSpPr/>
                      <wps:spPr>
                        <a:xfrm>
                          <a:off x="1006576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03" style="width:794.02pt;height:544.56pt;position:absolute;z-index:-2147483648;mso-position-horizontal-relative:page;mso-position-horizontal:absolute;margin-left:24pt;mso-position-vertical-relative:page;margin-top:25.44pt;" coordsize="100840,69159">
              <v:shape id="Shape 46167" style="position:absolute;width:91;height:91;left:15486;top:1524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168" style="position:absolute;width:91;height:69159;left:0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169" style="position:absolute;width:91;height:69159;left:60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170" style="position:absolute;width:91;height:69159;left:121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171" style="position:absolute;width:91;height:69159;left:100779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172" style="position:absolute;width:91;height:69159;left:100718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173" style="position:absolute;width:91;height:69159;left:100657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DA" w:rsidRDefault="003A086A">
    <w:pPr>
      <w:bidi w:val="0"/>
      <w:spacing w:after="0"/>
      <w:ind w:right="698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054" cy="643260"/>
              <wp:effectExtent l="0" t="0" r="0" b="0"/>
              <wp:wrapSquare wrapText="bothSides"/>
              <wp:docPr id="38471" name="Group 38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4" cy="643260"/>
                        <a:chOff x="0" y="0"/>
                        <a:chExt cx="10084054" cy="643260"/>
                      </a:xfrm>
                    </wpg:grpSpPr>
                    <wps:wsp>
                      <wps:cNvPr id="38508" name="Rectangle 38508"/>
                      <wps:cNvSpPr/>
                      <wps:spPr>
                        <a:xfrm>
                          <a:off x="6479298" y="150840"/>
                          <a:ext cx="4126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جدول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7" name="Rectangle 38507"/>
                      <wps:cNvSpPr/>
                      <wps:spPr>
                        <a:xfrm>
                          <a:off x="6451957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6" name="Rectangle 38506"/>
                      <wps:cNvSpPr/>
                      <wps:spPr>
                        <a:xfrm>
                          <a:off x="6002310" y="150840"/>
                          <a:ext cx="59859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زمانبندی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5" name="Rectangle 38505"/>
                      <wps:cNvSpPr/>
                      <wps:spPr>
                        <a:xfrm>
                          <a:off x="5974969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4" name="Rectangle 38504"/>
                      <wps:cNvSpPr/>
                      <wps:spPr>
                        <a:xfrm>
                          <a:off x="5669696" y="150840"/>
                          <a:ext cx="40577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مرحله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3" name="Rectangle 38503"/>
                      <wps:cNvSpPr/>
                      <wps:spPr>
                        <a:xfrm>
                          <a:off x="5642355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1" name="Rectangle 38501"/>
                      <wps:cNvSpPr/>
                      <wps:spPr>
                        <a:xfrm>
                          <a:off x="5512943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2" name="Rectangle 38502"/>
                      <wps:cNvSpPr/>
                      <wps:spPr>
                        <a:xfrm>
                          <a:off x="5540284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0" name="Rectangle 38500"/>
                      <wps:cNvSpPr/>
                      <wps:spPr>
                        <a:xfrm>
                          <a:off x="5183576" y="150840"/>
                          <a:ext cx="43822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استانی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9" name="Rectangle 38499"/>
                      <wps:cNvSpPr/>
                      <wps:spPr>
                        <a:xfrm>
                          <a:off x="5128895" y="150840"/>
                          <a:ext cx="72726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pacing w:val="-9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0" name="Rectangle 38490"/>
                      <wps:cNvSpPr/>
                      <wps:spPr>
                        <a:xfrm>
                          <a:off x="3819882" y="150840"/>
                          <a:ext cx="13575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6" name="Rectangle 38496"/>
                      <wps:cNvSpPr/>
                      <wps:spPr>
                        <a:xfrm>
                          <a:off x="4776101" y="150840"/>
                          <a:ext cx="803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8" name="Rectangle 38498"/>
                      <wps:cNvSpPr/>
                      <wps:spPr>
                        <a:xfrm>
                          <a:off x="4862890" y="150840"/>
                          <a:ext cx="352627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بیست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7" name="Rectangle 38497"/>
                      <wps:cNvSpPr/>
                      <wps:spPr>
                        <a:xfrm>
                          <a:off x="483695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86" name="Rectangle 38486"/>
                      <wps:cNvSpPr/>
                      <wps:spPr>
                        <a:xfrm>
                          <a:off x="3297047" y="150840"/>
                          <a:ext cx="358035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گویی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87" name="Rectangle 38487"/>
                      <wps:cNvSpPr/>
                      <wps:spPr>
                        <a:xfrm>
                          <a:off x="3566246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88" name="Rectangle 38488"/>
                      <wps:cNvSpPr/>
                      <wps:spPr>
                        <a:xfrm>
                          <a:off x="3593587" y="150840"/>
                          <a:ext cx="264610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قصه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89" name="Rectangle 38489"/>
                      <wps:cNvSpPr/>
                      <wps:spPr>
                        <a:xfrm>
                          <a:off x="3792542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1" name="Rectangle 38491"/>
                      <wps:cNvSpPr/>
                      <wps:spPr>
                        <a:xfrm>
                          <a:off x="392013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2" name="Rectangle 38492"/>
                      <wps:cNvSpPr/>
                      <wps:spPr>
                        <a:xfrm>
                          <a:off x="3947472" y="150840"/>
                          <a:ext cx="564278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جشنواره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3" name="Rectangle 38493"/>
                      <wps:cNvSpPr/>
                      <wps:spPr>
                        <a:xfrm>
                          <a:off x="4370900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4" name="Rectangle 38494"/>
                      <wps:cNvSpPr/>
                      <wps:spPr>
                        <a:xfrm>
                          <a:off x="4398241" y="150840"/>
                          <a:ext cx="46675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ششمین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95" name="Rectangle 38495"/>
                      <wps:cNvSpPr/>
                      <wps:spPr>
                        <a:xfrm>
                          <a:off x="4748761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85" name="Rectangle 38485"/>
                      <wps:cNvSpPr/>
                      <wps:spPr>
                        <a:xfrm>
                          <a:off x="3225038" y="150840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20" name="Rectangle 38520"/>
                      <wps:cNvSpPr/>
                      <wps:spPr>
                        <a:xfrm>
                          <a:off x="5532664" y="396459"/>
                          <a:ext cx="289971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پاییز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9" name="Rectangle 38519"/>
                      <wps:cNvSpPr/>
                      <wps:spPr>
                        <a:xfrm>
                          <a:off x="5505323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7" name="Rectangle 38517"/>
                      <wps:cNvSpPr/>
                      <wps:spPr>
                        <a:xfrm>
                          <a:off x="5206619" y="396459"/>
                          <a:ext cx="19245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8" name="Rectangle 38518"/>
                      <wps:cNvSpPr/>
                      <wps:spPr>
                        <a:xfrm>
                          <a:off x="5351399" y="396459"/>
                          <a:ext cx="204872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>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6" name="Rectangle 38516"/>
                      <wps:cNvSpPr/>
                      <wps:spPr>
                        <a:xfrm>
                          <a:off x="51791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5" name="Rectangle 38515"/>
                      <wps:cNvSpPr/>
                      <wps:spPr>
                        <a:xfrm>
                          <a:off x="5099939" y="466631"/>
                          <a:ext cx="10368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0" name="Rectangle 38510"/>
                      <wps:cNvSpPr/>
                      <wps:spPr>
                        <a:xfrm>
                          <a:off x="4334873" y="396459"/>
                          <a:ext cx="14638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1" name="Rectangle 38511"/>
                      <wps:cNvSpPr/>
                      <wps:spPr>
                        <a:xfrm>
                          <a:off x="4336415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2" name="Rectangle 38512"/>
                      <wps:cNvSpPr/>
                      <wps:spPr>
                        <a:xfrm>
                          <a:off x="4444936" y="396459"/>
                          <a:ext cx="28400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شمال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3" name="Rectangle 38513"/>
                      <wps:cNvSpPr/>
                      <wps:spPr>
                        <a:xfrm>
                          <a:off x="4657772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14" name="Rectangle 38514"/>
                      <wps:cNvSpPr/>
                      <wps:spPr>
                        <a:xfrm>
                          <a:off x="4683710" y="396459"/>
                          <a:ext cx="519524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خراسان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09" name="Rectangle 38509"/>
                      <wps:cNvSpPr/>
                      <wps:spPr>
                        <a:xfrm>
                          <a:off x="4264787" y="396459"/>
                          <a:ext cx="36363" cy="328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37DA" w:rsidRDefault="003A086A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472" name="Picture 38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2575" y="66675"/>
                          <a:ext cx="67945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005" name="Shape 4600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6" name="Shape 4600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7" name="Shape 4600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8" name="Shape 4600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9" name="Shape 4600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0" name="Shape 46010"/>
                      <wps:cNvSpPr/>
                      <wps:spPr>
                        <a:xfrm>
                          <a:off x="18288" y="0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1" name="Shape 46011"/>
                      <wps:cNvSpPr/>
                      <wps:spPr>
                        <a:xfrm>
                          <a:off x="18288" y="12192"/>
                          <a:ext cx="100474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478" h="9144">
                              <a:moveTo>
                                <a:pt x="0" y="0"/>
                              </a:moveTo>
                              <a:lnTo>
                                <a:pt x="10047478" y="0"/>
                              </a:lnTo>
                              <a:lnTo>
                                <a:pt x="100474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2" name="Shape 46012"/>
                      <wps:cNvSpPr/>
                      <wps:spPr>
                        <a:xfrm>
                          <a:off x="1007795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3" name="Shape 46013"/>
                      <wps:cNvSpPr/>
                      <wps:spPr>
                        <a:xfrm>
                          <a:off x="1006576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4" name="Shape 46014"/>
                      <wps:cNvSpPr/>
                      <wps:spPr>
                        <a:xfrm>
                          <a:off x="1007186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5" name="Shape 46015"/>
                      <wps:cNvSpPr/>
                      <wps:spPr>
                        <a:xfrm>
                          <a:off x="1006576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6" name="Shape 46016"/>
                      <wps:cNvSpPr/>
                      <wps:spPr>
                        <a:xfrm>
                          <a:off x="1006576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71" style="width:794.02pt;height:50.6504pt;position:absolute;mso-position-horizontal-relative:page;mso-position-horizontal:absolute;margin-left:24pt;mso-position-vertical-relative:page;margin-top:24pt;" coordsize="100840,6432">
              <v:rect id="Rectangle 38508" style="position:absolute;width:4126;height:3282;left:6479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جدول</w:t>
                      </w:r>
                    </w:p>
                  </w:txbxContent>
                </v:textbox>
              </v:rect>
              <v:rect id="Rectangle 38507" style="position:absolute;width:363;height:3282;left:6451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06" style="position:absolute;width:5985;height:3282;left:600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زمانبندی</w:t>
                      </w:r>
                    </w:p>
                  </w:txbxContent>
                </v:textbox>
              </v:rect>
              <v:rect id="Rectangle 38505" style="position:absolute;width:363;height:3282;left:5974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04" style="position:absolute;width:4057;height:3282;left:56696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مرحله</w:t>
                      </w:r>
                    </w:p>
                  </w:txbxContent>
                </v:textbox>
              </v:rect>
              <v:rect id="Rectangle 38503" style="position:absolute;width:363;height:3282;left:56423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01" style="position:absolute;width:363;height:3282;left:5512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02" style="position:absolute;width:1357;height:3282;left:5540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500" style="position:absolute;width:4382;height:3282;left:518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استانی</w:t>
                      </w:r>
                    </w:p>
                  </w:txbxContent>
                </v:textbox>
              </v:rect>
              <v:rect id="Rectangle 38499" style="position:absolute;width:727;height:3282;left:5128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-93"/>
                          <w:sz w:val="22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pacing w:val="-7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90" style="position:absolute;width:1357;height:3282;left:3819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496" style="position:absolute;width:803;height:3282;left:4776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و</w:t>
                      </w:r>
                    </w:p>
                  </w:txbxContent>
                </v:textbox>
              </v:rect>
              <v:rect id="Rectangle 38498" style="position:absolute;width:3526;height:3282;left:48628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بیست</w:t>
                      </w:r>
                    </w:p>
                  </w:txbxContent>
                </v:textbox>
              </v:rect>
              <v:rect id="Rectangle 38497" style="position:absolute;width:363;height:3282;left:4836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86" style="position:absolute;width:3580;height:3282;left:3297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گویی</w:t>
                      </w:r>
                    </w:p>
                  </w:txbxContent>
                </v:textbox>
              </v:rect>
              <v:rect id="Rectangle 38487" style="position:absolute;width:363;height:3282;left:3566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88" style="position:absolute;width:2646;height:3282;left:3593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قصه</w:t>
                      </w:r>
                    </w:p>
                  </w:txbxContent>
                </v:textbox>
              </v:rect>
              <v:rect id="Rectangle 38489" style="position:absolute;width:363;height:3282;left:37925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91" style="position:absolute;width:363;height:3282;left:39201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92" style="position:absolute;width:5642;height:3282;left:39474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جشنواره</w:t>
                      </w:r>
                    </w:p>
                  </w:txbxContent>
                </v:textbox>
              </v:rect>
              <v:rect id="Rectangle 38493" style="position:absolute;width:363;height:3282;left:43709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94" style="position:absolute;width:4667;height:3282;left:43982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ششمین</w:t>
                      </w:r>
                    </w:p>
                  </w:txbxContent>
                </v:textbox>
              </v:rect>
              <v:rect id="Rectangle 38495" style="position:absolute;width:363;height:3282;left:47487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485" style="position:absolute;width:363;height:3282;left:32250;top:150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20" style="position:absolute;width:2899;height:3282;left:5532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پاییز</w:t>
                      </w:r>
                    </w:p>
                  </w:txbxContent>
                </v:textbox>
              </v:rect>
              <v:rect id="Rectangle 38519" style="position:absolute;width:363;height:3282;left:5505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17" style="position:absolute;width:1924;height:3282;left:52066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14</w:t>
                      </w:r>
                    </w:p>
                  </w:txbxContent>
                </v:textbox>
              </v:rect>
              <v:rect id="Rectangle 38518" style="position:absolute;width:2048;height:3282;left:53513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03</w:t>
                      </w:r>
                    </w:p>
                  </w:txbxContent>
                </v:textbox>
              </v:rect>
              <v:rect id="Rectangle 38516" style="position:absolute;width:363;height:3282;left:51791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15" style="position:absolute;width:1036;height:1752;left:50999;top:466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–</w:t>
                      </w:r>
                    </w:p>
                  </w:txbxContent>
                </v:textbox>
              </v:rect>
              <v:rect id="Rectangle 38510" style="position:absolute;width:1463;height:3282;left:43348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ی</w:t>
                      </w:r>
                    </w:p>
                  </w:txbxContent>
                </v:textbox>
              </v:rect>
              <v:rect id="Rectangle 38511" style="position:absolute;width:363;height:3282;left:43364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12" style="position:absolute;width:2840;height:3282;left:44449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شمال</w:t>
                      </w:r>
                    </w:p>
                  </w:txbxContent>
                </v:textbox>
              </v:rect>
              <v:rect id="Rectangle 38513" style="position:absolute;width:363;height:3282;left:4657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8514" style="position:absolute;width:5195;height:3282;left:4683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  <w:szCs w:val="22"/>
                          <w:rtl/>
                        </w:rPr>
                        <w:t xml:space="preserve">خراسان</w:t>
                      </w:r>
                    </w:p>
                  </w:txbxContent>
                </v:textbox>
              </v:rect>
              <v:rect id="Rectangle 38509" style="position:absolute;width:363;height:3282;left:42647;top:3964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8472" style="position:absolute;width:6794;height:4572;left:15525;top:666;" filled="f">
                <v:imagedata r:id="rId7"/>
              </v:shape>
              <v:shape id="Shape 4604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04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05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05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05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53" style="position:absolute;width:100474;height:91;left:182;top:0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054" style="position:absolute;width:100474;height:91;left:182;top:121;" coordsize="10047478,9144" path="m0,0l10047478,0l10047478,9144l0,9144l0,0">
                <v:stroke weight="0pt" endcap="flat" joinstyle="miter" miterlimit="10" on="false" color="#000000" opacity="0"/>
                <v:fill on="true" color="#000000"/>
              </v:shape>
              <v:shape id="Shape 46055" style="position:absolute;width:91;height:182;left:1007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6056" style="position:absolute;width:182;height:91;left:1006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6057" style="position:absolute;width:91;height:121;left:1007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6058" style="position:absolute;width:121;height:91;left:1006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6059" style="position:absolute;width:91;height:91;left:1006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D637DA" w:rsidRDefault="003A086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053" cy="6915912"/>
              <wp:effectExtent l="0" t="0" r="0" b="0"/>
              <wp:wrapNone/>
              <wp:docPr id="38521" name="Group 38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053" cy="6915912"/>
                        <a:chOff x="0" y="0"/>
                        <a:chExt cx="10084053" cy="6915912"/>
                      </a:xfrm>
                    </wpg:grpSpPr>
                    <wps:wsp>
                      <wps:cNvPr id="46060" name="Shape 46060"/>
                      <wps:cNvSpPr/>
                      <wps:spPr>
                        <a:xfrm>
                          <a:off x="1548638" y="1524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1" name="Shape 46061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2" name="Shape 46062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3" name="Shape 46063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4" name="Shape 46064"/>
                      <wps:cNvSpPr/>
                      <wps:spPr>
                        <a:xfrm>
                          <a:off x="10077958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5" name="Shape 46065"/>
                      <wps:cNvSpPr/>
                      <wps:spPr>
                        <a:xfrm>
                          <a:off x="1007186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6" name="Shape 46066"/>
                      <wps:cNvSpPr/>
                      <wps:spPr>
                        <a:xfrm>
                          <a:off x="1006576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521" style="width:794.02pt;height:544.56pt;position:absolute;z-index:-2147483648;mso-position-horizontal-relative:page;mso-position-horizontal:absolute;margin-left:24pt;mso-position-vertical-relative:page;margin-top:25.44pt;" coordsize="100840,69159">
              <v:shape id="Shape 46067" style="position:absolute;width:91;height:91;left:15486;top:1524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68" style="position:absolute;width:91;height:69159;left:0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069" style="position:absolute;width:91;height:69159;left:60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070" style="position:absolute;width:91;height:69159;left:121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071" style="position:absolute;width:91;height:69159;left:100779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  <v:shape id="Shape 46072" style="position:absolute;width:91;height:69159;left:100718;top:0;" coordsize="9144,6915912" path="m0,0l9144,0l9144,6915912l0,6915912l0,0">
                <v:stroke weight="0pt" endcap="flat" joinstyle="miter" miterlimit="10" on="false" color="#000000" opacity="0"/>
                <v:fill on="true" color="#ffffff"/>
              </v:shape>
              <v:shape id="Shape 46073" style="position:absolute;width:91;height:69159;left:100657;top:0;" coordsize="9144,6915912" path="m0,0l9144,0l9144,6915912l0,691591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DA"/>
    <w:rsid w:val="003A086A"/>
    <w:rsid w:val="00A55D2B"/>
    <w:rsid w:val="00D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3DC95-8450-42A7-9BA2-09C9838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Rayan Sazegar</cp:lastModifiedBy>
  <cp:revision>2</cp:revision>
  <dcterms:created xsi:type="dcterms:W3CDTF">2024-12-15T03:02:00Z</dcterms:created>
  <dcterms:modified xsi:type="dcterms:W3CDTF">2024-12-15T03:02:00Z</dcterms:modified>
</cp:coreProperties>
</file>