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66"/>
        <w:bidiVisual/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2520"/>
        <w:gridCol w:w="4860"/>
      </w:tblGrid>
      <w:tr w:rsidR="004D40A1" w:rsidRPr="00EE25D1" w14:paraId="5CD0B4BA" w14:textId="77777777" w:rsidTr="00D03D59">
        <w:trPr>
          <w:trHeight w:val="425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18FA9" w14:textId="77777777" w:rsidR="004D40A1" w:rsidRPr="00EE25D1" w:rsidRDefault="004D40A1" w:rsidP="00862A06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01318B" w14:textId="77777777" w:rsidR="004D40A1" w:rsidRPr="00EE25D1" w:rsidRDefault="004D40A1" w:rsidP="00862A06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E25D1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استان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D67199" w14:textId="77777777" w:rsidR="004D40A1" w:rsidRPr="00EE25D1" w:rsidRDefault="004D40A1" w:rsidP="00862A06">
            <w:pPr>
              <w:bidi/>
              <w:spacing w:line="228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EE25D1"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</w:tr>
      <w:tr w:rsidR="004D40A1" w:rsidRPr="00267269" w14:paraId="5C0551C8" w14:textId="77777777" w:rsidTr="00DB39CF">
        <w:trPr>
          <w:trHeight w:hRule="exact" w:val="393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1B9C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A19EC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/>
                <w:sz w:val="24"/>
                <w:szCs w:val="24"/>
                <w:rtl/>
              </w:rPr>
              <w:t>آذربا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67269">
              <w:rPr>
                <w:rFonts w:cs="B Nazanin" w:hint="eastAsia"/>
                <w:sz w:val="24"/>
                <w:szCs w:val="24"/>
                <w:rtl/>
              </w:rPr>
              <w:t>جان</w:t>
            </w:r>
            <w:r w:rsidRPr="0026726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>شرقی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E213BF0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سهیلا امینی </w:t>
            </w:r>
          </w:p>
        </w:tc>
      </w:tr>
      <w:tr w:rsidR="004D40A1" w:rsidRPr="00267269" w14:paraId="2CA7C7F1" w14:textId="77777777" w:rsidTr="00DB39CF">
        <w:trPr>
          <w:trHeight w:hRule="exact" w:val="348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5F90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20574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/>
                <w:sz w:val="24"/>
                <w:szCs w:val="24"/>
                <w:rtl/>
              </w:rPr>
              <w:t>آذربا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67269">
              <w:rPr>
                <w:rFonts w:cs="B Nazanin" w:hint="eastAsia"/>
                <w:sz w:val="24"/>
                <w:szCs w:val="24"/>
                <w:rtl/>
              </w:rPr>
              <w:t>جان</w:t>
            </w:r>
            <w:r w:rsidRPr="00267269">
              <w:rPr>
                <w:rFonts w:cs="B Nazanin"/>
                <w:sz w:val="24"/>
                <w:szCs w:val="24"/>
                <w:rtl/>
              </w:rPr>
              <w:t xml:space="preserve"> غرب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3B833CA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آراز باقرزاده</w:t>
            </w:r>
          </w:p>
        </w:tc>
      </w:tr>
      <w:tr w:rsidR="004D40A1" w:rsidRPr="00267269" w14:paraId="6F0A5E7A" w14:textId="77777777" w:rsidTr="00D03D59">
        <w:trPr>
          <w:trHeight w:val="1044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302F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B476E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/>
                <w:sz w:val="24"/>
                <w:szCs w:val="24"/>
                <w:rtl/>
              </w:rPr>
              <w:t>اردب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67269">
              <w:rPr>
                <w:rFonts w:cs="B Nazanin" w:hint="eastAsia"/>
                <w:sz w:val="24"/>
                <w:szCs w:val="24"/>
                <w:rtl/>
              </w:rPr>
              <w:t>ل</w:t>
            </w:r>
          </w:p>
          <w:p w14:paraId="286FFDF6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6B6E8647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زهرا ناصری </w:t>
            </w:r>
          </w:p>
          <w:p w14:paraId="0A224FAD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فاطمه حسین پور </w:t>
            </w:r>
          </w:p>
          <w:p w14:paraId="61575951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م</w:t>
            </w:r>
            <w:r w:rsidRPr="00267269">
              <w:rPr>
                <w:rFonts w:cs="B Nazanin"/>
                <w:sz w:val="24"/>
                <w:szCs w:val="24"/>
                <w:rtl/>
              </w:rPr>
              <w:t>حنا مصدق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4D40A1" w:rsidRPr="00267269" w14:paraId="600D3F1F" w14:textId="77777777" w:rsidTr="00DB39CF">
        <w:trPr>
          <w:trHeight w:val="315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574B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CC485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ایلام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294BE7ED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>اهورا خسروی</w:t>
            </w:r>
          </w:p>
        </w:tc>
      </w:tr>
      <w:tr w:rsidR="004D40A1" w:rsidRPr="00267269" w14:paraId="080C73DC" w14:textId="77777777" w:rsidTr="00DB39CF">
        <w:trPr>
          <w:trHeight w:val="702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61CC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3D1A3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ا</w:t>
            </w:r>
            <w:r w:rsidRPr="00267269">
              <w:rPr>
                <w:rFonts w:cs="B Nazanin"/>
                <w:sz w:val="24"/>
                <w:szCs w:val="24"/>
                <w:rtl/>
              </w:rPr>
              <w:t>صفهان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52E1DE0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153CF50B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ستایش دوران  </w:t>
            </w:r>
          </w:p>
          <w:p w14:paraId="5E91523A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فاطمه زهرا دوران </w:t>
            </w:r>
          </w:p>
        </w:tc>
      </w:tr>
      <w:tr w:rsidR="004D40A1" w:rsidRPr="00267269" w14:paraId="43AAD351" w14:textId="77777777" w:rsidTr="00DB39CF">
        <w:trPr>
          <w:trHeight w:hRule="exact" w:val="438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AE7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311AA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البرز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AE94FE4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فهیمه دیده خانی  </w:t>
            </w:r>
          </w:p>
        </w:tc>
      </w:tr>
      <w:tr w:rsidR="004D40A1" w:rsidRPr="00267269" w14:paraId="1579E104" w14:textId="77777777" w:rsidTr="00DB39CF">
        <w:trPr>
          <w:trHeight w:hRule="exact" w:val="1077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9D13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BA2CA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/>
                <w:sz w:val="24"/>
                <w:szCs w:val="24"/>
                <w:rtl/>
              </w:rPr>
              <w:t>تهران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2EF104C3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محمدحسن صادقی</w:t>
            </w:r>
          </w:p>
          <w:p w14:paraId="6F507D76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محمد بخشعلی زاده</w:t>
            </w:r>
          </w:p>
          <w:p w14:paraId="7DEA02C9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>سارا گودرزی</w:t>
            </w:r>
            <w:r w:rsidRPr="0026726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4D40A1" w:rsidRPr="00267269" w14:paraId="7F7E238D" w14:textId="77777777" w:rsidTr="00DB39CF">
        <w:trPr>
          <w:trHeight w:hRule="exact" w:val="420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2400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41421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/>
                <w:sz w:val="24"/>
                <w:szCs w:val="24"/>
                <w:rtl/>
              </w:rPr>
              <w:t>چهارمحال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 و بختیاری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8500D7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/>
                <w:sz w:val="24"/>
                <w:szCs w:val="24"/>
                <w:rtl/>
              </w:rPr>
              <w:t>نگار رف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67269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ی  </w:t>
            </w:r>
            <w:r w:rsidRPr="00267269">
              <w:rPr>
                <w:rFonts w:cs="B Nazanin"/>
                <w:sz w:val="24"/>
                <w:szCs w:val="24"/>
              </w:rPr>
              <w:t xml:space="preserve">   </w:t>
            </w:r>
          </w:p>
        </w:tc>
      </w:tr>
      <w:tr w:rsidR="004D40A1" w:rsidRPr="00267269" w14:paraId="613E1147" w14:textId="77777777" w:rsidTr="00DB39CF">
        <w:trPr>
          <w:trHeight w:hRule="exact" w:val="393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C459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74201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خراسان جنوبی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BBF8A1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زینب پروازی</w:t>
            </w:r>
          </w:p>
        </w:tc>
      </w:tr>
      <w:tr w:rsidR="004D40A1" w:rsidRPr="00267269" w14:paraId="0486B342" w14:textId="77777777" w:rsidTr="00D03D59">
        <w:trPr>
          <w:trHeight w:val="3881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B400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B2A5B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/>
                <w:sz w:val="24"/>
                <w:szCs w:val="24"/>
                <w:rtl/>
              </w:rPr>
              <w:t>خراسان رضو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17C4D468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امیرعلی بهاری</w:t>
            </w:r>
          </w:p>
          <w:p w14:paraId="75154A1B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یوسف نودهی </w:t>
            </w:r>
          </w:p>
          <w:p w14:paraId="4CC8F414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color w:val="000000"/>
                <w:sz w:val="24"/>
                <w:szCs w:val="24"/>
                <w:rtl/>
              </w:rPr>
              <w:t>امیرعباس احمدی</w:t>
            </w:r>
          </w:p>
          <w:p w14:paraId="54489049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زینب شفیع نادری </w:t>
            </w:r>
          </w:p>
          <w:p w14:paraId="7ED4255F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روبینا رمضانیان </w:t>
            </w:r>
          </w:p>
          <w:p w14:paraId="2BAA9A16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/>
                <w:sz w:val="24"/>
                <w:szCs w:val="24"/>
                <w:rtl/>
              </w:rPr>
              <w:t>کوثر عباس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67269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14:paraId="4AE5F91C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/>
                <w:sz w:val="24"/>
                <w:szCs w:val="24"/>
                <w:rtl/>
              </w:rPr>
              <w:t>فاطمه اشرف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ی راد  </w:t>
            </w:r>
          </w:p>
          <w:p w14:paraId="73928D12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67269">
              <w:rPr>
                <w:rFonts w:cs="B Nazanin"/>
                <w:sz w:val="24"/>
                <w:szCs w:val="24"/>
                <w:rtl/>
              </w:rPr>
              <w:t xml:space="preserve"> سارا ک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67269">
              <w:rPr>
                <w:rFonts w:cs="B Nazanin" w:hint="eastAsia"/>
                <w:sz w:val="24"/>
                <w:szCs w:val="24"/>
                <w:rtl/>
              </w:rPr>
              <w:t>وان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ی  </w:t>
            </w:r>
          </w:p>
          <w:p w14:paraId="583AECF0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حسنا تقی پور </w:t>
            </w:r>
          </w:p>
          <w:p w14:paraId="67A0A7B3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حلما تقی پور</w:t>
            </w:r>
          </w:p>
          <w:p w14:paraId="194E692D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نازنین فاطمه روح پرور</w:t>
            </w:r>
          </w:p>
          <w:p w14:paraId="7025B372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رومینا رمضانیان</w:t>
            </w:r>
          </w:p>
          <w:p w14:paraId="7161FCEB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مهدیه حسینی  </w:t>
            </w:r>
          </w:p>
          <w:p w14:paraId="5730C1C6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مائده سهلی</w:t>
            </w:r>
          </w:p>
        </w:tc>
      </w:tr>
      <w:tr w:rsidR="004D40A1" w:rsidRPr="00267269" w14:paraId="362EEDA6" w14:textId="77777777" w:rsidTr="00D03D59">
        <w:trPr>
          <w:trHeight w:val="1371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94C9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3CA7F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خوزستان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55EC3E0E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کوثر رضایی</w:t>
            </w:r>
          </w:p>
          <w:p w14:paraId="631589B5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>مهرانا محمدزاده</w:t>
            </w:r>
          </w:p>
          <w:p w14:paraId="4C50D0CD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هستی بهروزپور</w:t>
            </w:r>
            <w:r w:rsidRPr="0026726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14:paraId="53671F77" w14:textId="4CA3C609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color w:val="000000"/>
                <w:sz w:val="24"/>
                <w:szCs w:val="24"/>
                <w:rtl/>
              </w:rPr>
              <w:t>جمشید افتخار</w:t>
            </w:r>
          </w:p>
        </w:tc>
      </w:tr>
      <w:tr w:rsidR="004D40A1" w:rsidRPr="00267269" w14:paraId="58A902E4" w14:textId="77777777" w:rsidTr="00DB39CF">
        <w:trPr>
          <w:trHeight w:val="957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D5D7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B7F76" w14:textId="77777777" w:rsidR="004D40A1" w:rsidRPr="00267269" w:rsidRDefault="004D40A1" w:rsidP="00862A06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>فارس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C7589FD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>محمدعلی حق جو</w:t>
            </w:r>
          </w:p>
          <w:p w14:paraId="343B8AA0" w14:textId="77777777" w:rsidR="004D40A1" w:rsidRPr="00267269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>محمدباقر رحیمی</w:t>
            </w:r>
          </w:p>
          <w:p w14:paraId="68D58CB4" w14:textId="77777777" w:rsidR="004D40A1" w:rsidRDefault="004D40A1" w:rsidP="00862A06">
            <w:pPr>
              <w:spacing w:line="228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>فاطمه کوشکی</w:t>
            </w:r>
          </w:p>
          <w:p w14:paraId="6B41DC30" w14:textId="0483BAD9" w:rsidR="00ED755F" w:rsidRPr="00267269" w:rsidRDefault="00ED755F" w:rsidP="00862A06">
            <w:pPr>
              <w:spacing w:line="228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فربد فارمر</w:t>
            </w:r>
          </w:p>
        </w:tc>
      </w:tr>
      <w:tr w:rsidR="004D40A1" w:rsidRPr="00267269" w14:paraId="58587948" w14:textId="77777777" w:rsidTr="00DB39CF">
        <w:trPr>
          <w:trHeight w:val="363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BF94" w14:textId="1D020131" w:rsidR="004D40A1" w:rsidRPr="00267269" w:rsidRDefault="004D40A1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1</w:t>
            </w:r>
            <w:r w:rsidR="001F0F29" w:rsidRPr="00267269">
              <w:rPr>
                <w:rFonts w:cs="B Nazanin" w:hint="cs"/>
                <w:sz w:val="24"/>
                <w:szCs w:val="24"/>
                <w:rtl/>
              </w:rPr>
              <w:t>3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27758" w14:textId="145EE3DE" w:rsidR="004D40A1" w:rsidRPr="00267269" w:rsidRDefault="004D40A1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>زنجان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55F94EFF" w14:textId="17587C04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زهرا امیدی </w:t>
            </w:r>
          </w:p>
        </w:tc>
      </w:tr>
      <w:tr w:rsidR="004D40A1" w:rsidRPr="00267269" w14:paraId="2D0459CE" w14:textId="77777777" w:rsidTr="00DB39CF">
        <w:trPr>
          <w:trHeight w:val="597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9B4B" w14:textId="4D9374B8" w:rsidR="004D40A1" w:rsidRPr="00267269" w:rsidRDefault="001F0F29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B498A" w14:textId="6CCC1388" w:rsidR="004D40A1" w:rsidRPr="00267269" w:rsidRDefault="004D40A1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>سیستان</w:t>
            </w:r>
            <w:r w:rsidR="001B47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بلوچستان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2E40C05" w14:textId="77777777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کوثر ریگی </w:t>
            </w:r>
          </w:p>
          <w:p w14:paraId="3B50FCF0" w14:textId="51ADE59F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 نفیسه صفدری </w:t>
            </w:r>
          </w:p>
        </w:tc>
      </w:tr>
      <w:tr w:rsidR="004D40A1" w:rsidRPr="00267269" w14:paraId="27300889" w14:textId="77777777" w:rsidTr="00FC4ED6">
        <w:trPr>
          <w:trHeight w:val="597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6BE4" w14:textId="36E49F09" w:rsidR="004D40A1" w:rsidRPr="00267269" w:rsidRDefault="001F0F29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3D3A2" w14:textId="1B06F157" w:rsidR="004D40A1" w:rsidRPr="00267269" w:rsidRDefault="004D40A1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سمنان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4656068" w14:textId="77777777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67269">
              <w:rPr>
                <w:rFonts w:cs="B Nazanin"/>
                <w:sz w:val="24"/>
                <w:szCs w:val="24"/>
                <w:rtl/>
              </w:rPr>
              <w:t>غزل سادات آقا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67269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14:paraId="1A5AC479" w14:textId="703072C2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/>
                <w:sz w:val="24"/>
                <w:szCs w:val="24"/>
                <w:rtl/>
              </w:rPr>
              <w:t>فاطمه رجب</w:t>
            </w: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ی </w:t>
            </w:r>
          </w:p>
        </w:tc>
      </w:tr>
      <w:tr w:rsidR="004D40A1" w:rsidRPr="00267269" w14:paraId="0916D64B" w14:textId="77777777" w:rsidTr="00A93BAE">
        <w:trPr>
          <w:trHeight w:val="705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4274" w14:textId="0EEBBF22" w:rsidR="004D40A1" w:rsidRPr="00267269" w:rsidRDefault="001F0F29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55287" w14:textId="4C27BEE8" w:rsidR="004D40A1" w:rsidRPr="00267269" w:rsidRDefault="004D40A1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قم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2BD3A4F2" w14:textId="77777777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حسین پورزند</w:t>
            </w:r>
          </w:p>
          <w:p w14:paraId="767BDE94" w14:textId="78024E28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محمد مهجور</w:t>
            </w:r>
          </w:p>
        </w:tc>
      </w:tr>
      <w:tr w:rsidR="004D40A1" w:rsidRPr="00267269" w14:paraId="6C6403B2" w14:textId="77777777" w:rsidTr="00A93BAE">
        <w:trPr>
          <w:trHeight w:val="687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89AC" w14:textId="40DF9432" w:rsidR="004D40A1" w:rsidRPr="00267269" w:rsidRDefault="001F0F29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680F9" w14:textId="05D7F2A0" w:rsidR="004D40A1" w:rsidRPr="00267269" w:rsidRDefault="004D40A1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قزوین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8839F9E" w14:textId="77777777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فاطمه محمدی</w:t>
            </w:r>
          </w:p>
          <w:p w14:paraId="021EA31B" w14:textId="7C8F52C7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color w:val="000000"/>
                <w:sz w:val="24"/>
                <w:szCs w:val="24"/>
                <w:rtl/>
              </w:rPr>
              <w:t>محمدحسین عباسی</w:t>
            </w:r>
          </w:p>
        </w:tc>
      </w:tr>
      <w:tr w:rsidR="004D40A1" w:rsidRPr="00267269" w14:paraId="1A1518A5" w14:textId="77777777" w:rsidTr="00A93BAE">
        <w:trPr>
          <w:trHeight w:val="1308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5D91" w14:textId="217F73FF" w:rsidR="004D40A1" w:rsidRPr="00267269" w:rsidRDefault="001F0F29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846D0" w14:textId="44C63CE3" w:rsidR="004D40A1" w:rsidRPr="00267269" w:rsidRDefault="004D40A1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کرمان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041AB94B" w14:textId="77777777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 یاسمن امینی </w:t>
            </w:r>
          </w:p>
          <w:p w14:paraId="10432A25" w14:textId="77777777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الهه اسدی </w:t>
            </w:r>
          </w:p>
          <w:p w14:paraId="7BB4943F" w14:textId="77777777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فاطمه یاس محمودزاده </w:t>
            </w:r>
          </w:p>
          <w:p w14:paraId="3F1169D0" w14:textId="59A827AD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سارینا مهنی</w:t>
            </w:r>
          </w:p>
        </w:tc>
      </w:tr>
      <w:tr w:rsidR="004D40A1" w:rsidRPr="00267269" w14:paraId="5BA8B80E" w14:textId="77777777" w:rsidTr="00D03D59">
        <w:trPr>
          <w:trHeight w:val="2004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506D" w14:textId="4715033F" w:rsidR="004D40A1" w:rsidRPr="00267269" w:rsidRDefault="001F0F29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3370C" w14:textId="7A55CFAD" w:rsidR="004D40A1" w:rsidRPr="00267269" w:rsidRDefault="004D40A1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کرمانشاه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90D1410" w14:textId="77777777" w:rsidR="004D40A1" w:rsidRPr="00427C14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7C14">
              <w:rPr>
                <w:rFonts w:cs="B Nazanin" w:hint="cs"/>
                <w:sz w:val="24"/>
                <w:szCs w:val="24"/>
                <w:rtl/>
                <w:lang w:bidi="fa-IR"/>
              </w:rPr>
              <w:t>سوگند میرزایی</w:t>
            </w:r>
          </w:p>
          <w:p w14:paraId="15C7792A" w14:textId="77777777" w:rsidR="004D40A1" w:rsidRPr="00427C14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7C1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زهرا دیناروند </w:t>
            </w:r>
          </w:p>
          <w:p w14:paraId="20800173" w14:textId="77777777" w:rsidR="004D40A1" w:rsidRPr="00427C14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7C1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فاطمه دیناروند </w:t>
            </w:r>
          </w:p>
          <w:p w14:paraId="69C44D4D" w14:textId="77777777" w:rsidR="004D40A1" w:rsidRPr="00427C14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7C14">
              <w:rPr>
                <w:rFonts w:cs="B Nazanin"/>
                <w:sz w:val="24"/>
                <w:szCs w:val="24"/>
                <w:rtl/>
              </w:rPr>
              <w:t>روب</w:t>
            </w:r>
            <w:r w:rsidRPr="00427C1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27C14">
              <w:rPr>
                <w:rFonts w:cs="B Nazanin" w:hint="eastAsia"/>
                <w:sz w:val="24"/>
                <w:szCs w:val="24"/>
                <w:rtl/>
              </w:rPr>
              <w:t>نا</w:t>
            </w:r>
            <w:r w:rsidRPr="00427C14">
              <w:rPr>
                <w:rFonts w:cs="B Nazanin"/>
                <w:sz w:val="24"/>
                <w:szCs w:val="24"/>
                <w:rtl/>
              </w:rPr>
              <w:t xml:space="preserve"> محمود</w:t>
            </w:r>
            <w:r w:rsidRPr="00427C14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7E993360" w14:textId="77777777" w:rsidR="004D40A1" w:rsidRPr="00427C14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7C14">
              <w:rPr>
                <w:rFonts w:cs="B Nazanin" w:hint="cs"/>
                <w:sz w:val="24"/>
                <w:szCs w:val="24"/>
                <w:rtl/>
              </w:rPr>
              <w:t>هانیتا پیوسته</w:t>
            </w:r>
          </w:p>
          <w:p w14:paraId="71D38BD7" w14:textId="5654E3B5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7C14">
              <w:rPr>
                <w:rFonts w:cs="B Nazanin" w:hint="cs"/>
                <w:sz w:val="24"/>
                <w:szCs w:val="24"/>
                <w:rtl/>
              </w:rPr>
              <w:t>آرینا سلیمی</w:t>
            </w:r>
          </w:p>
        </w:tc>
      </w:tr>
      <w:tr w:rsidR="004D40A1" w:rsidRPr="00267269" w14:paraId="6B18A2E4" w14:textId="77777777" w:rsidTr="00267269">
        <w:trPr>
          <w:trHeight w:val="588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9311" w14:textId="1D10E0D8" w:rsidR="004D40A1" w:rsidRPr="00267269" w:rsidRDefault="001F0F29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4D136" w14:textId="1B2B67A1" w:rsidR="004D40A1" w:rsidRPr="00267269" w:rsidRDefault="004D40A1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گلستان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6B335477" w14:textId="77777777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حدیثه تیموری </w:t>
            </w:r>
          </w:p>
          <w:p w14:paraId="579ADCE2" w14:textId="2B3C564A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مبینا کریمی </w:t>
            </w:r>
          </w:p>
        </w:tc>
      </w:tr>
      <w:tr w:rsidR="004D40A1" w:rsidRPr="00267269" w14:paraId="2E8205C4" w14:textId="77777777" w:rsidTr="00DB39CF">
        <w:trPr>
          <w:trHeight w:val="408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F605" w14:textId="13122B76" w:rsidR="004D40A1" w:rsidRPr="00267269" w:rsidRDefault="001F0F29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42210" w14:textId="7B4E91E8" w:rsidR="004D40A1" w:rsidRPr="00267269" w:rsidRDefault="004D40A1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لرستان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6F0BB094" w14:textId="10405FF4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ترانه شایسته فر</w:t>
            </w:r>
          </w:p>
        </w:tc>
      </w:tr>
      <w:tr w:rsidR="004D40A1" w:rsidRPr="00267269" w14:paraId="0E4BC0EF" w14:textId="77777777" w:rsidTr="00DB39CF">
        <w:trPr>
          <w:trHeight w:val="417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4CDD" w14:textId="6B6291BE" w:rsidR="004D40A1" w:rsidRPr="00267269" w:rsidRDefault="001F0F29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EA3EF" w14:textId="14259FAF" w:rsidR="004D40A1" w:rsidRPr="00267269" w:rsidRDefault="004D40A1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مرکزی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973E603" w14:textId="026BBBE5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زهرا گلپایگانی</w:t>
            </w:r>
          </w:p>
        </w:tc>
      </w:tr>
      <w:tr w:rsidR="004D40A1" w:rsidRPr="00267269" w14:paraId="2A28A19B" w14:textId="77777777" w:rsidTr="00D03D59">
        <w:trPr>
          <w:trHeight w:val="753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A8E9" w14:textId="37429AD4" w:rsidR="004D40A1" w:rsidRPr="00267269" w:rsidRDefault="001F0F29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BC4B2" w14:textId="0814A58F" w:rsidR="004D40A1" w:rsidRPr="00267269" w:rsidRDefault="004D40A1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/>
                <w:sz w:val="24"/>
                <w:szCs w:val="24"/>
                <w:rtl/>
              </w:rPr>
              <w:t>هرمزگان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1B20259C" w14:textId="77777777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آناهید دهقانی پور </w:t>
            </w:r>
          </w:p>
          <w:p w14:paraId="2575902C" w14:textId="3B4F902A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نیایش عظمایی  </w:t>
            </w:r>
          </w:p>
        </w:tc>
      </w:tr>
      <w:tr w:rsidR="004D40A1" w:rsidRPr="00267269" w14:paraId="048D1F39" w14:textId="77777777" w:rsidTr="00FC4ED6">
        <w:trPr>
          <w:trHeight w:val="690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F7F7" w14:textId="73E8BD9B" w:rsidR="004D40A1" w:rsidRPr="00267269" w:rsidRDefault="001F0F29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E8C6E" w14:textId="7D59521D" w:rsidR="004D40A1" w:rsidRPr="00267269" w:rsidRDefault="004D40A1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همدان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66B01553" w14:textId="77777777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امیرمحمد نانکلی </w:t>
            </w:r>
          </w:p>
          <w:p w14:paraId="0C2EF57C" w14:textId="77777777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محمدسینا برنده</w:t>
            </w:r>
          </w:p>
          <w:p w14:paraId="346E3FAA" w14:textId="008C51D8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ترانه تکلو</w:t>
            </w:r>
          </w:p>
        </w:tc>
      </w:tr>
      <w:tr w:rsidR="004D40A1" w:rsidRPr="00267269" w14:paraId="373C780F" w14:textId="77777777" w:rsidTr="00DB39CF">
        <w:trPr>
          <w:trHeight w:val="930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DD33" w14:textId="26C29D55" w:rsidR="004D40A1" w:rsidRPr="00267269" w:rsidRDefault="001F0F29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DEEDA" w14:textId="37763FE7" w:rsidR="004D40A1" w:rsidRPr="00267269" w:rsidRDefault="004D40A1" w:rsidP="004D40A1">
            <w:pPr>
              <w:bidi/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یزد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E7E4AB9" w14:textId="77777777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 xml:space="preserve">نیایش پوربرخورداری </w:t>
            </w:r>
          </w:p>
          <w:p w14:paraId="5E0571D3" w14:textId="77777777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sz w:val="24"/>
                <w:szCs w:val="24"/>
                <w:rtl/>
              </w:rPr>
              <w:t>فاطمه راجی</w:t>
            </w:r>
          </w:p>
          <w:p w14:paraId="48210EAA" w14:textId="11EC8498" w:rsidR="004D40A1" w:rsidRPr="00267269" w:rsidRDefault="004D40A1" w:rsidP="004D40A1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7269">
              <w:rPr>
                <w:rFonts w:cs="B Nazanin" w:hint="cs"/>
                <w:color w:val="000000"/>
                <w:sz w:val="24"/>
                <w:szCs w:val="24"/>
                <w:rtl/>
              </w:rPr>
              <w:t>امیرحافظ غلامی</w:t>
            </w:r>
          </w:p>
        </w:tc>
      </w:tr>
    </w:tbl>
    <w:p w14:paraId="63568B00" w14:textId="77777777" w:rsidR="00DB39CF" w:rsidRPr="00267269" w:rsidRDefault="00DB39CF" w:rsidP="00DB39CF">
      <w:pPr>
        <w:bidi/>
        <w:rPr>
          <w:rFonts w:cs="B Nazanin"/>
          <w:sz w:val="24"/>
          <w:szCs w:val="24"/>
          <w:rtl/>
        </w:rPr>
      </w:pPr>
    </w:p>
    <w:sectPr w:rsidR="00DB39CF" w:rsidRPr="002672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250D" w14:textId="77777777" w:rsidR="00317E05" w:rsidRDefault="00317E05" w:rsidP="004D40A1">
      <w:r>
        <w:separator/>
      </w:r>
    </w:p>
  </w:endnote>
  <w:endnote w:type="continuationSeparator" w:id="0">
    <w:p w14:paraId="7603424F" w14:textId="77777777" w:rsidR="00317E05" w:rsidRDefault="00317E05" w:rsidP="004D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D69A" w14:textId="77777777" w:rsidR="00317E05" w:rsidRDefault="00317E05" w:rsidP="004D40A1">
      <w:r>
        <w:separator/>
      </w:r>
    </w:p>
  </w:footnote>
  <w:footnote w:type="continuationSeparator" w:id="0">
    <w:p w14:paraId="27BA371F" w14:textId="77777777" w:rsidR="00317E05" w:rsidRDefault="00317E05" w:rsidP="004D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8B5B" w14:textId="77777777" w:rsidR="004D40A1" w:rsidRPr="00D81C4E" w:rsidRDefault="004D40A1" w:rsidP="004D40A1">
    <w:pPr>
      <w:pStyle w:val="Heading9"/>
      <w:pBdr>
        <w:top w:val="single" w:sz="12" w:space="1" w:color="auto"/>
        <w:bottom w:val="single" w:sz="12" w:space="0" w:color="auto"/>
      </w:pBdr>
      <w:shd w:val="clear" w:color="auto" w:fill="D9D9D9"/>
      <w:spacing w:line="288" w:lineRule="auto"/>
      <w:ind w:left="43"/>
      <w:jc w:val="center"/>
      <w:rPr>
        <w:rFonts w:cs="B Titr"/>
        <w:color w:val="1C1C1C"/>
        <w:sz w:val="26"/>
        <w:szCs w:val="26"/>
        <w:lang w:bidi="fa-IR"/>
      </w:rPr>
    </w:pPr>
    <w:r w:rsidRPr="00D81C4E">
      <w:rPr>
        <w:rFonts w:eastAsia="Calibri" w:cs="B Titr" w:hint="cs"/>
        <w:sz w:val="26"/>
        <w:szCs w:val="26"/>
        <w:rtl/>
        <w:lang w:bidi="fa-IR"/>
      </w:rPr>
      <w:t xml:space="preserve">اسامی </w:t>
    </w:r>
    <w:r>
      <w:rPr>
        <w:rFonts w:eastAsia="Calibri" w:cs="B Titr" w:hint="cs"/>
        <w:sz w:val="26"/>
        <w:szCs w:val="26"/>
        <w:rtl/>
        <w:lang w:bidi="fa-IR"/>
      </w:rPr>
      <w:t>اعضای</w:t>
    </w:r>
    <w:r w:rsidRPr="00D81C4E">
      <w:rPr>
        <w:rFonts w:eastAsia="Calibri" w:cs="B Titr" w:hint="cs"/>
        <w:sz w:val="26"/>
        <w:szCs w:val="26"/>
        <w:rtl/>
        <w:lang w:bidi="fa-IR"/>
      </w:rPr>
      <w:t xml:space="preserve"> باشگاه قاف بخش شعر </w:t>
    </w:r>
  </w:p>
  <w:p w14:paraId="3C382222" w14:textId="77777777" w:rsidR="004D40A1" w:rsidRDefault="004D4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A1"/>
    <w:rsid w:val="001B4728"/>
    <w:rsid w:val="001F0F29"/>
    <w:rsid w:val="001F3E10"/>
    <w:rsid w:val="00267269"/>
    <w:rsid w:val="00317E05"/>
    <w:rsid w:val="00427C14"/>
    <w:rsid w:val="004D40A1"/>
    <w:rsid w:val="00845B8B"/>
    <w:rsid w:val="00A93BAE"/>
    <w:rsid w:val="00C82889"/>
    <w:rsid w:val="00D03D59"/>
    <w:rsid w:val="00DB39CF"/>
    <w:rsid w:val="00ED755F"/>
    <w:rsid w:val="00FC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4A6D"/>
  <w15:chartTrackingRefBased/>
  <w15:docId w15:val="{243AF13F-9F42-406E-962F-70741EDD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0A1"/>
    <w:pPr>
      <w:spacing w:after="0" w:line="240" w:lineRule="auto"/>
    </w:pPr>
    <w:rPr>
      <w:rFonts w:ascii="Times New Roman" w:eastAsia="Times New Roman" w:hAnsi="Times New Roman" w:cs="B Mitra"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4D40A1"/>
    <w:pPr>
      <w:keepNext/>
      <w:bidi/>
      <w:ind w:left="7088"/>
      <w:outlineLvl w:val="8"/>
    </w:pPr>
    <w:rPr>
      <w:rFonts w:cs="B Zar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0A1"/>
    <w:rPr>
      <w:rFonts w:ascii="Times New Roman" w:eastAsia="Times New Roman" w:hAnsi="Times New Roman" w:cs="B Mitr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D40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0A1"/>
    <w:rPr>
      <w:rFonts w:ascii="Times New Roman" w:eastAsia="Times New Roman" w:hAnsi="Times New Roman" w:cs="B Mitra"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4D40A1"/>
    <w:rPr>
      <w:rFonts w:ascii="Times New Roman" w:eastAsia="Times New Roman" w:hAnsi="Times New Roman" w:cs="B Z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1DEDE-B8D1-4D57-86E0-A0849850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</dc:creator>
  <cp:keywords/>
  <dc:description/>
  <cp:lastModifiedBy>Ms.Jananfar</cp:lastModifiedBy>
  <cp:revision>14</cp:revision>
  <dcterms:created xsi:type="dcterms:W3CDTF">2025-10-14T11:35:00Z</dcterms:created>
  <dcterms:modified xsi:type="dcterms:W3CDTF">2025-10-14T12:27:00Z</dcterms:modified>
</cp:coreProperties>
</file>