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1D4" w:rsidRDefault="000631D4" w:rsidP="000631D4">
      <w:pPr>
        <w:jc w:val="center"/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  <w:rtl/>
        </w:rPr>
        <w:t>برگزیدگان بخش</w:t>
      </w:r>
      <w:r w:rsidRPr="000631D4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فراخوان استانی</w:t>
      </w:r>
      <w:r>
        <w:rPr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نمایش سایه ای " سایه سار وطن "</w:t>
      </w:r>
    </w:p>
    <w:p w:rsidR="000631D4" w:rsidRDefault="000631D4" w:rsidP="000631D4">
      <w:pPr>
        <w:rPr>
          <w:b/>
          <w:bCs/>
          <w:sz w:val="32"/>
          <w:szCs w:val="32"/>
          <w:rtl/>
        </w:rPr>
      </w:pP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1"/>
        <w:gridCol w:w="3531"/>
        <w:gridCol w:w="1131"/>
        <w:gridCol w:w="2020"/>
        <w:gridCol w:w="1493"/>
      </w:tblGrid>
      <w:tr w:rsidR="000631D4" w:rsidTr="000631D4">
        <w:trPr>
          <w:trHeight w:val="575"/>
        </w:trPr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  <w:hideMark/>
          </w:tcPr>
          <w:p w:rsidR="000631D4" w:rsidRDefault="000631D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  <w:hideMark/>
          </w:tcPr>
          <w:p w:rsidR="000631D4" w:rsidRDefault="000631D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  <w:hideMark/>
          </w:tcPr>
          <w:p w:rsidR="000631D4" w:rsidRDefault="000631D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>مرکز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  <w:hideMark/>
          </w:tcPr>
          <w:p w:rsidR="000631D4" w:rsidRDefault="000631D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>مربی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  <w:hideMark/>
          </w:tcPr>
          <w:p w:rsidR="000631D4" w:rsidRDefault="000631D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>رتبه</w:t>
            </w:r>
          </w:p>
        </w:tc>
      </w:tr>
      <w:tr w:rsidR="000631D4" w:rsidTr="000631D4">
        <w:trPr>
          <w:trHeight w:val="1830"/>
        </w:trPr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:rsidR="000631D4" w:rsidRDefault="000631D4">
            <w:pPr>
              <w:spacing w:line="240" w:lineRule="auto"/>
              <w:rPr>
                <w:rtl/>
              </w:rPr>
            </w:pPr>
          </w:p>
          <w:p w:rsidR="000631D4" w:rsidRDefault="000631D4">
            <w:pPr>
              <w:spacing w:line="240" w:lineRule="auto"/>
              <w:rPr>
                <w:rtl/>
              </w:rPr>
            </w:pPr>
          </w:p>
          <w:p w:rsidR="000631D4" w:rsidRDefault="000631D4">
            <w:pPr>
              <w:spacing w:line="240" w:lineRule="auto"/>
              <w:rPr>
                <w:rtl/>
              </w:rPr>
            </w:pPr>
          </w:p>
          <w:p w:rsidR="000631D4" w:rsidRDefault="000631D4">
            <w:pPr>
              <w:spacing w:line="240" w:lineRule="auto"/>
              <w:rPr>
                <w:rtl/>
              </w:rPr>
            </w:pPr>
            <w:r>
              <w:rPr>
                <w:rtl/>
              </w:rPr>
              <w:t>1</w:t>
            </w:r>
          </w:p>
        </w:tc>
        <w:tc>
          <w:tcPr>
            <w:tcW w:w="3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سایداخاکپور</w:t>
            </w: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سامیار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خاکپور</w:t>
            </w: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مادر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پریسا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فقیهی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شاهین شهر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/>
                <w:sz w:val="28"/>
                <w:szCs w:val="28"/>
                <w:rtl/>
              </w:rPr>
              <w:t>ساغر کیشخالی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برگزیده</w:t>
            </w:r>
          </w:p>
        </w:tc>
      </w:tr>
      <w:tr w:rsidR="000631D4" w:rsidTr="000631D4">
        <w:trPr>
          <w:trHeight w:val="1970"/>
        </w:trPr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:rsidR="000631D4" w:rsidRDefault="000631D4">
            <w:pPr>
              <w:spacing w:line="240" w:lineRule="auto"/>
              <w:rPr>
                <w:rtl/>
              </w:rPr>
            </w:pPr>
          </w:p>
          <w:p w:rsidR="000631D4" w:rsidRDefault="000631D4">
            <w:pPr>
              <w:spacing w:line="240" w:lineRule="auto"/>
              <w:rPr>
                <w:rtl/>
              </w:rPr>
            </w:pPr>
          </w:p>
          <w:p w:rsidR="000631D4" w:rsidRDefault="000631D4">
            <w:pPr>
              <w:spacing w:line="240" w:lineRule="auto"/>
              <w:rPr>
                <w:rtl/>
              </w:rPr>
            </w:pPr>
          </w:p>
          <w:p w:rsidR="000631D4" w:rsidRDefault="000631D4">
            <w:pPr>
              <w:spacing w:line="240" w:lineRule="auto"/>
              <w:rPr>
                <w:rtl/>
              </w:rPr>
            </w:pPr>
            <w:r>
              <w:rPr>
                <w:rtl/>
              </w:rPr>
              <w:t>2</w:t>
            </w:r>
          </w:p>
        </w:tc>
        <w:tc>
          <w:tcPr>
            <w:tcW w:w="37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مینا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میرشفیعی</w:t>
            </w: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ستایش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سلطانی</w:t>
            </w: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ترنم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سلطانی</w:t>
            </w: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ستایش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دهاقین</w:t>
            </w: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مرضیه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شاهکرم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/>
                <w:sz w:val="28"/>
                <w:szCs w:val="28"/>
                <w:rtl/>
              </w:rPr>
              <w:t>خوانسار ۱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/>
                <w:sz w:val="28"/>
                <w:szCs w:val="28"/>
                <w:rtl/>
              </w:rPr>
              <w:t>الهام شوشتری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694936" w:rsidRPr="0045526B" w:rsidRDefault="00694936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برگزیده</w:t>
            </w:r>
          </w:p>
        </w:tc>
      </w:tr>
      <w:tr w:rsidR="000631D4" w:rsidTr="000631D4">
        <w:trPr>
          <w:trHeight w:val="1511"/>
        </w:trPr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:rsidR="000631D4" w:rsidRDefault="000631D4">
            <w:pPr>
              <w:spacing w:line="240" w:lineRule="auto"/>
              <w:rPr>
                <w:rtl/>
              </w:rPr>
            </w:pPr>
          </w:p>
          <w:p w:rsidR="000631D4" w:rsidRDefault="000631D4">
            <w:pPr>
              <w:spacing w:line="240" w:lineRule="auto"/>
              <w:rPr>
                <w:rtl/>
              </w:rPr>
            </w:pPr>
          </w:p>
          <w:p w:rsidR="000631D4" w:rsidRDefault="000631D4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  <w:p w:rsidR="000631D4" w:rsidRDefault="000631D4">
            <w:pPr>
              <w:spacing w:line="240" w:lineRule="auto"/>
              <w:rPr>
                <w:rtl/>
              </w:rPr>
            </w:pPr>
          </w:p>
          <w:p w:rsidR="000631D4" w:rsidRDefault="000631D4">
            <w:pPr>
              <w:spacing w:line="240" w:lineRule="auto"/>
              <w:rPr>
                <w:rtl/>
              </w:rPr>
            </w:pPr>
          </w:p>
          <w:p w:rsidR="000631D4" w:rsidRDefault="000631D4">
            <w:pPr>
              <w:spacing w:line="240" w:lineRule="auto"/>
              <w:rPr>
                <w:rtl/>
              </w:rPr>
            </w:pPr>
          </w:p>
        </w:tc>
        <w:tc>
          <w:tcPr>
            <w:tcW w:w="3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ستاره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توازهی</w:t>
            </w:r>
            <w:r w:rsidRPr="0045526B">
              <w:rPr>
                <w:rFonts w:cs="B Nazanin"/>
                <w:sz w:val="28"/>
                <w:szCs w:val="28"/>
                <w:rtl/>
              </w:rPr>
              <w:t>.</w:t>
            </w: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مهدیس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میکلانی</w:t>
            </w: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ساینا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خودسیانی</w:t>
            </w: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حانیه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انیکازی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فریدونشهر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سیده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شهناز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سیدی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برگزیده</w:t>
            </w:r>
          </w:p>
        </w:tc>
      </w:tr>
      <w:tr w:rsidR="000631D4" w:rsidTr="000631D4">
        <w:trPr>
          <w:trHeight w:val="172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  <w:hideMark/>
          </w:tcPr>
          <w:p w:rsidR="000631D4" w:rsidRDefault="000631D4" w:rsidP="000631D4">
            <w:pPr>
              <w:spacing w:line="240" w:lineRule="auto"/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4936" w:rsidRPr="0045526B" w:rsidRDefault="00694936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هانیه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قجا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وند</w:t>
            </w: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زینب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استکی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مرکز4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</w:p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محبوبه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بدیع</w:t>
            </w:r>
            <w:r w:rsidRPr="0045526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45526B">
              <w:rPr>
                <w:rFonts w:cs="B Nazanin" w:hint="cs"/>
                <w:sz w:val="28"/>
                <w:szCs w:val="28"/>
                <w:rtl/>
              </w:rPr>
              <w:t>زادگان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1D4" w:rsidRPr="0045526B" w:rsidRDefault="000631D4" w:rsidP="000631D4">
            <w:pPr>
              <w:spacing w:line="240" w:lineRule="auto"/>
              <w:rPr>
                <w:rFonts w:cs="B Nazanin"/>
                <w:sz w:val="28"/>
                <w:szCs w:val="28"/>
              </w:rPr>
            </w:pPr>
            <w:r w:rsidRPr="0045526B">
              <w:rPr>
                <w:rFonts w:cs="B Nazanin" w:hint="cs"/>
                <w:sz w:val="28"/>
                <w:szCs w:val="28"/>
                <w:rtl/>
              </w:rPr>
              <w:t>برگزیده</w:t>
            </w:r>
          </w:p>
        </w:tc>
      </w:tr>
    </w:tbl>
    <w:p w:rsidR="000631D4" w:rsidRDefault="000631D4" w:rsidP="000631D4">
      <w:pPr>
        <w:rPr>
          <w:rtl/>
        </w:rPr>
      </w:pPr>
    </w:p>
    <w:p w:rsidR="00785DFC" w:rsidRDefault="00785DFC">
      <w:bookmarkStart w:id="0" w:name="_GoBack"/>
      <w:bookmarkEnd w:id="0"/>
    </w:p>
    <w:sectPr w:rsidR="00785DFC" w:rsidSect="000631D4">
      <w:pgSz w:w="11906" w:h="16838"/>
      <w:pgMar w:top="1440" w:right="1440" w:bottom="1440" w:left="144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1D4"/>
    <w:rsid w:val="000631D4"/>
    <w:rsid w:val="0045526B"/>
    <w:rsid w:val="00694936"/>
    <w:rsid w:val="00785DFC"/>
    <w:rsid w:val="00D7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B0CE8D5-906D-439E-911C-B7BE0545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1D4"/>
    <w:pPr>
      <w:bidi/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31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3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1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1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2026-09-15T14:45:00Z</cp:lastPrinted>
  <dcterms:created xsi:type="dcterms:W3CDTF">2026-09-15T14:29:00Z</dcterms:created>
  <dcterms:modified xsi:type="dcterms:W3CDTF">2026-09-22T04:52:00Z</dcterms:modified>
</cp:coreProperties>
</file>