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18CBF" w14:textId="2B49DCAD" w:rsidR="0085694E" w:rsidRPr="002460EB" w:rsidRDefault="0009058B" w:rsidP="00020BAD">
      <w:pPr>
        <w:bidi/>
        <w:jc w:val="center"/>
        <w:rPr>
          <w:rFonts w:cs="B Nazanin"/>
          <w:b/>
          <w:bCs/>
          <w:rtl/>
        </w:rPr>
      </w:pPr>
      <w:r w:rsidRPr="002460EB">
        <w:rPr>
          <w:rFonts w:cs="B Nazanin" w:hint="cs"/>
          <w:b/>
          <w:bCs/>
          <w:highlight w:val="yellow"/>
          <w:rtl/>
        </w:rPr>
        <w:t>پایه اول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1261"/>
        <w:gridCol w:w="1688"/>
        <w:gridCol w:w="1843"/>
        <w:gridCol w:w="2410"/>
        <w:gridCol w:w="2545"/>
      </w:tblGrid>
      <w:tr w:rsidR="00482C41" w:rsidRPr="00AC3500" w14:paraId="74FC56F5" w14:textId="77777777" w:rsidTr="00AC3500">
        <w:tc>
          <w:tcPr>
            <w:tcW w:w="0" w:type="auto"/>
          </w:tcPr>
          <w:p w14:paraId="2EC154C7" w14:textId="77777777" w:rsidR="00482C41" w:rsidRPr="006E0B8C" w:rsidRDefault="00482C41" w:rsidP="00020B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261" w:type="dxa"/>
          </w:tcPr>
          <w:p w14:paraId="49DE2485" w14:textId="77777777" w:rsidR="00482C41" w:rsidRPr="006E0B8C" w:rsidRDefault="00482C41" w:rsidP="00020B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نام</w:t>
            </w:r>
          </w:p>
        </w:tc>
        <w:tc>
          <w:tcPr>
            <w:tcW w:w="1688" w:type="dxa"/>
          </w:tcPr>
          <w:p w14:paraId="6A2BCE11" w14:textId="77777777" w:rsidR="00482C41" w:rsidRPr="006E0B8C" w:rsidRDefault="00482C41" w:rsidP="00020B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نام خانوادگی</w:t>
            </w:r>
          </w:p>
        </w:tc>
        <w:tc>
          <w:tcPr>
            <w:tcW w:w="1843" w:type="dxa"/>
          </w:tcPr>
          <w:p w14:paraId="21F02CD6" w14:textId="77777777" w:rsidR="00482C41" w:rsidRPr="006E0B8C" w:rsidRDefault="00482C41" w:rsidP="00020B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شهرستان</w:t>
            </w:r>
          </w:p>
        </w:tc>
        <w:tc>
          <w:tcPr>
            <w:tcW w:w="2410" w:type="dxa"/>
          </w:tcPr>
          <w:p w14:paraId="15F4E244" w14:textId="77777777" w:rsidR="00482C41" w:rsidRPr="006E0B8C" w:rsidRDefault="00482C41" w:rsidP="00020B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مدرسه</w:t>
            </w:r>
          </w:p>
        </w:tc>
        <w:tc>
          <w:tcPr>
            <w:tcW w:w="2545" w:type="dxa"/>
          </w:tcPr>
          <w:p w14:paraId="6E98F9FB" w14:textId="77777777" w:rsidR="00482C41" w:rsidRPr="006E0B8C" w:rsidRDefault="00482C41" w:rsidP="00020BA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پایه</w:t>
            </w:r>
          </w:p>
        </w:tc>
      </w:tr>
      <w:tr w:rsidR="00482C41" w:rsidRPr="00AC3500" w14:paraId="32296820" w14:textId="77777777" w:rsidTr="00AC3500">
        <w:tc>
          <w:tcPr>
            <w:tcW w:w="0" w:type="auto"/>
          </w:tcPr>
          <w:p w14:paraId="0FA0EB3E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1</w:t>
            </w:r>
          </w:p>
        </w:tc>
        <w:tc>
          <w:tcPr>
            <w:tcW w:w="1261" w:type="dxa"/>
            <w:vAlign w:val="bottom"/>
          </w:tcPr>
          <w:p w14:paraId="2B6D7547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ویهان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38F0C6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عبدلی گشتاسب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8D8E4B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کازرون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98CF41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شهیدحسن رئیسی</w:t>
            </w:r>
          </w:p>
        </w:tc>
        <w:tc>
          <w:tcPr>
            <w:tcW w:w="2545" w:type="dxa"/>
            <w:vAlign w:val="bottom"/>
          </w:tcPr>
          <w:p w14:paraId="3953BBC4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اول</w:t>
            </w:r>
          </w:p>
        </w:tc>
      </w:tr>
      <w:tr w:rsidR="00482C41" w:rsidRPr="00AC3500" w14:paraId="66516E59" w14:textId="77777777" w:rsidTr="00AC3500">
        <w:tc>
          <w:tcPr>
            <w:tcW w:w="0" w:type="auto"/>
          </w:tcPr>
          <w:p w14:paraId="798C5F13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2</w:t>
            </w:r>
          </w:p>
        </w:tc>
        <w:tc>
          <w:tcPr>
            <w:tcW w:w="1261" w:type="dxa"/>
            <w:vAlign w:val="bottom"/>
          </w:tcPr>
          <w:p w14:paraId="192858BC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پارسا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E0EF73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طیبی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4FDAC9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شیراز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89228A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علی بن ابی الطالب</w:t>
            </w:r>
          </w:p>
        </w:tc>
        <w:tc>
          <w:tcPr>
            <w:tcW w:w="2545" w:type="dxa"/>
            <w:vAlign w:val="bottom"/>
          </w:tcPr>
          <w:p w14:paraId="13FEF9F4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اول</w:t>
            </w:r>
          </w:p>
        </w:tc>
      </w:tr>
      <w:tr w:rsidR="00482C41" w:rsidRPr="00AC3500" w14:paraId="058B86EB" w14:textId="77777777" w:rsidTr="00AC3500">
        <w:tc>
          <w:tcPr>
            <w:tcW w:w="0" w:type="auto"/>
          </w:tcPr>
          <w:p w14:paraId="5D03300F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3</w:t>
            </w:r>
          </w:p>
        </w:tc>
        <w:tc>
          <w:tcPr>
            <w:tcW w:w="1261" w:type="dxa"/>
            <w:vAlign w:val="bottom"/>
          </w:tcPr>
          <w:p w14:paraId="5E57A695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زهرا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9E9AFD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تقی نژاد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B13954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کازرون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F11B64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شهید بنت الهدی</w:t>
            </w:r>
          </w:p>
        </w:tc>
        <w:tc>
          <w:tcPr>
            <w:tcW w:w="2545" w:type="dxa"/>
            <w:vAlign w:val="bottom"/>
          </w:tcPr>
          <w:p w14:paraId="2BB496EF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اول</w:t>
            </w:r>
          </w:p>
        </w:tc>
      </w:tr>
      <w:tr w:rsidR="00482C41" w:rsidRPr="00AC3500" w14:paraId="56300321" w14:textId="77777777" w:rsidTr="00AC3500">
        <w:tc>
          <w:tcPr>
            <w:tcW w:w="0" w:type="auto"/>
          </w:tcPr>
          <w:p w14:paraId="54C39BB1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4</w:t>
            </w:r>
          </w:p>
        </w:tc>
        <w:tc>
          <w:tcPr>
            <w:tcW w:w="1261" w:type="dxa"/>
            <w:vAlign w:val="bottom"/>
          </w:tcPr>
          <w:p w14:paraId="6F38C996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هلیا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9A7C18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فرح بخش دارایی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063ED3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شیراز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A50A2F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دبستان دخترانه ابوقداره</w:t>
            </w:r>
          </w:p>
        </w:tc>
        <w:tc>
          <w:tcPr>
            <w:tcW w:w="2545" w:type="dxa"/>
            <w:vAlign w:val="bottom"/>
          </w:tcPr>
          <w:p w14:paraId="6A846545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اول</w:t>
            </w:r>
          </w:p>
        </w:tc>
      </w:tr>
      <w:tr w:rsidR="00482C41" w:rsidRPr="00AC3500" w14:paraId="7FC4B87D" w14:textId="77777777" w:rsidTr="00AC3500">
        <w:tc>
          <w:tcPr>
            <w:tcW w:w="0" w:type="auto"/>
          </w:tcPr>
          <w:p w14:paraId="0AF4DD10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5</w:t>
            </w:r>
          </w:p>
        </w:tc>
        <w:tc>
          <w:tcPr>
            <w:tcW w:w="1261" w:type="dxa"/>
            <w:vAlign w:val="bottom"/>
          </w:tcPr>
          <w:p w14:paraId="6ED15AA5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سهیل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8F4FBE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بقایی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A40270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شیراز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FE6359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شهدای گمنام۱</w:t>
            </w:r>
          </w:p>
        </w:tc>
        <w:tc>
          <w:tcPr>
            <w:tcW w:w="2545" w:type="dxa"/>
            <w:vAlign w:val="bottom"/>
          </w:tcPr>
          <w:p w14:paraId="67360CF2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اول</w:t>
            </w:r>
          </w:p>
        </w:tc>
      </w:tr>
    </w:tbl>
    <w:p w14:paraId="38E68A79" w14:textId="2B2AFD73" w:rsidR="0009058B" w:rsidRPr="002460EB" w:rsidRDefault="0009058B" w:rsidP="00020BAD">
      <w:pPr>
        <w:bidi/>
        <w:jc w:val="center"/>
        <w:rPr>
          <w:rFonts w:cs="B Nazanin"/>
          <w:b/>
          <w:bCs/>
          <w:rtl/>
        </w:rPr>
      </w:pPr>
      <w:r w:rsidRPr="002460EB">
        <w:rPr>
          <w:rFonts w:cs="B Nazanin" w:hint="cs"/>
          <w:b/>
          <w:bCs/>
          <w:highlight w:val="yellow"/>
          <w:rtl/>
        </w:rPr>
        <w:t>پایه دوم</w:t>
      </w:r>
    </w:p>
    <w:tbl>
      <w:tblPr>
        <w:tblStyle w:val="TableGrid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635"/>
        <w:gridCol w:w="1239"/>
        <w:gridCol w:w="1662"/>
        <w:gridCol w:w="1858"/>
        <w:gridCol w:w="2496"/>
        <w:gridCol w:w="2407"/>
      </w:tblGrid>
      <w:tr w:rsidR="00482C41" w:rsidRPr="00AC3500" w14:paraId="66022EA9" w14:textId="77777777" w:rsidTr="00D33DB5">
        <w:trPr>
          <w:trHeight w:val="279"/>
        </w:trPr>
        <w:tc>
          <w:tcPr>
            <w:tcW w:w="635" w:type="dxa"/>
          </w:tcPr>
          <w:p w14:paraId="7F5B0F8E" w14:textId="77777777" w:rsidR="00482C41" w:rsidRPr="006E0B8C" w:rsidRDefault="00482C41" w:rsidP="00202F3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239" w:type="dxa"/>
          </w:tcPr>
          <w:p w14:paraId="6370C55A" w14:textId="77777777" w:rsidR="00482C41" w:rsidRPr="006E0B8C" w:rsidRDefault="00482C41" w:rsidP="00202F3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نام</w:t>
            </w:r>
          </w:p>
        </w:tc>
        <w:tc>
          <w:tcPr>
            <w:tcW w:w="1662" w:type="dxa"/>
          </w:tcPr>
          <w:p w14:paraId="784FF6D1" w14:textId="77777777" w:rsidR="00482C41" w:rsidRPr="006E0B8C" w:rsidRDefault="00482C41" w:rsidP="00202F3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نام خانوادگی</w:t>
            </w:r>
          </w:p>
        </w:tc>
        <w:tc>
          <w:tcPr>
            <w:tcW w:w="1858" w:type="dxa"/>
          </w:tcPr>
          <w:p w14:paraId="16D4DE4A" w14:textId="77777777" w:rsidR="00482C41" w:rsidRPr="006E0B8C" w:rsidRDefault="00482C41" w:rsidP="00202F3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شهرستان</w:t>
            </w:r>
          </w:p>
        </w:tc>
        <w:tc>
          <w:tcPr>
            <w:tcW w:w="2496" w:type="dxa"/>
          </w:tcPr>
          <w:p w14:paraId="7F607261" w14:textId="77777777" w:rsidR="00482C41" w:rsidRPr="006E0B8C" w:rsidRDefault="00482C41" w:rsidP="00202F3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مدرسه</w:t>
            </w:r>
          </w:p>
        </w:tc>
        <w:tc>
          <w:tcPr>
            <w:tcW w:w="2407" w:type="dxa"/>
          </w:tcPr>
          <w:p w14:paraId="3210E79A" w14:textId="77777777" w:rsidR="00482C41" w:rsidRPr="006E0B8C" w:rsidRDefault="00482C41" w:rsidP="00202F3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پایه</w:t>
            </w:r>
          </w:p>
        </w:tc>
      </w:tr>
      <w:tr w:rsidR="00482C41" w:rsidRPr="00AC3500" w14:paraId="4920F706" w14:textId="77777777" w:rsidTr="00D33DB5">
        <w:trPr>
          <w:trHeight w:val="146"/>
        </w:trPr>
        <w:tc>
          <w:tcPr>
            <w:tcW w:w="635" w:type="dxa"/>
          </w:tcPr>
          <w:p w14:paraId="7CC4E8ED" w14:textId="77777777" w:rsidR="00482C41" w:rsidRPr="00AC3500" w:rsidRDefault="00482C41" w:rsidP="001F2C6C">
            <w:pPr>
              <w:bidi/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28BCA4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مانی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D9B2D3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معتضدیان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4BBA82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شیراز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3EE0D9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طاها</w:t>
            </w:r>
          </w:p>
        </w:tc>
        <w:tc>
          <w:tcPr>
            <w:tcW w:w="2407" w:type="dxa"/>
          </w:tcPr>
          <w:p w14:paraId="4944B395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دوم</w:t>
            </w:r>
          </w:p>
        </w:tc>
      </w:tr>
      <w:tr w:rsidR="00482C41" w:rsidRPr="00AC3500" w14:paraId="3AADA7CB" w14:textId="77777777" w:rsidTr="00D33DB5">
        <w:tc>
          <w:tcPr>
            <w:tcW w:w="635" w:type="dxa"/>
          </w:tcPr>
          <w:p w14:paraId="10B18A75" w14:textId="77777777" w:rsidR="00482C41" w:rsidRPr="00AC3500" w:rsidRDefault="00482C41" w:rsidP="001F2C6C">
            <w:pPr>
              <w:bidi/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2</w:t>
            </w:r>
          </w:p>
        </w:tc>
        <w:tc>
          <w:tcPr>
            <w:tcW w:w="1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1965DA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شایلی</w:t>
            </w:r>
          </w:p>
        </w:tc>
        <w:tc>
          <w:tcPr>
            <w:tcW w:w="16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650A47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حقیقت</w:t>
            </w:r>
          </w:p>
        </w:tc>
        <w:tc>
          <w:tcPr>
            <w:tcW w:w="1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460ECB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شیراز</w:t>
            </w:r>
          </w:p>
        </w:tc>
        <w:tc>
          <w:tcPr>
            <w:tcW w:w="2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B25B5C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شهید حمید کریمی 2</w:t>
            </w:r>
          </w:p>
        </w:tc>
        <w:tc>
          <w:tcPr>
            <w:tcW w:w="2407" w:type="dxa"/>
          </w:tcPr>
          <w:p w14:paraId="7167BB8D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دوم</w:t>
            </w:r>
          </w:p>
        </w:tc>
      </w:tr>
      <w:tr w:rsidR="00482C41" w:rsidRPr="00AC3500" w14:paraId="525615FE" w14:textId="77777777" w:rsidTr="00D33DB5">
        <w:trPr>
          <w:trHeight w:val="209"/>
        </w:trPr>
        <w:tc>
          <w:tcPr>
            <w:tcW w:w="635" w:type="dxa"/>
          </w:tcPr>
          <w:p w14:paraId="330AF1EF" w14:textId="77777777" w:rsidR="00482C41" w:rsidRPr="00AC3500" w:rsidRDefault="00482C41" w:rsidP="001F2C6C">
            <w:pPr>
              <w:bidi/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3</w:t>
            </w:r>
          </w:p>
        </w:tc>
        <w:tc>
          <w:tcPr>
            <w:tcW w:w="1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F039D6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علی</w:t>
            </w:r>
          </w:p>
        </w:tc>
        <w:tc>
          <w:tcPr>
            <w:tcW w:w="16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7A2AE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نغماچی</w:t>
            </w:r>
          </w:p>
        </w:tc>
        <w:tc>
          <w:tcPr>
            <w:tcW w:w="1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1E37CE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کازرون</w:t>
            </w:r>
          </w:p>
        </w:tc>
        <w:tc>
          <w:tcPr>
            <w:tcW w:w="2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4F8C43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احمدی معلم 1</w:t>
            </w:r>
          </w:p>
        </w:tc>
        <w:tc>
          <w:tcPr>
            <w:tcW w:w="2407" w:type="dxa"/>
          </w:tcPr>
          <w:p w14:paraId="38C4C98C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دوم</w:t>
            </w:r>
          </w:p>
        </w:tc>
      </w:tr>
      <w:tr w:rsidR="00482C41" w:rsidRPr="00AC3500" w14:paraId="27C30D0D" w14:textId="77777777" w:rsidTr="00D33DB5">
        <w:trPr>
          <w:trHeight w:val="204"/>
        </w:trPr>
        <w:tc>
          <w:tcPr>
            <w:tcW w:w="635" w:type="dxa"/>
          </w:tcPr>
          <w:p w14:paraId="4B969F1E" w14:textId="77777777" w:rsidR="00482C41" w:rsidRPr="00AC3500" w:rsidRDefault="00482C41" w:rsidP="001F2C6C">
            <w:pPr>
              <w:bidi/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4</w:t>
            </w:r>
          </w:p>
        </w:tc>
        <w:tc>
          <w:tcPr>
            <w:tcW w:w="1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6326AD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زینب</w:t>
            </w:r>
          </w:p>
        </w:tc>
        <w:tc>
          <w:tcPr>
            <w:tcW w:w="16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CFA074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ارجمند</w:t>
            </w:r>
          </w:p>
        </w:tc>
        <w:tc>
          <w:tcPr>
            <w:tcW w:w="1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152BE4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کازرون</w:t>
            </w:r>
          </w:p>
        </w:tc>
        <w:tc>
          <w:tcPr>
            <w:tcW w:w="2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41D2DF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بهار آزادی</w:t>
            </w:r>
          </w:p>
        </w:tc>
        <w:tc>
          <w:tcPr>
            <w:tcW w:w="2407" w:type="dxa"/>
          </w:tcPr>
          <w:p w14:paraId="1F439765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دوم</w:t>
            </w:r>
          </w:p>
        </w:tc>
      </w:tr>
      <w:tr w:rsidR="00482C41" w:rsidRPr="00AC3500" w14:paraId="6C906AD6" w14:textId="77777777" w:rsidTr="00D33DB5">
        <w:tc>
          <w:tcPr>
            <w:tcW w:w="635" w:type="dxa"/>
          </w:tcPr>
          <w:p w14:paraId="00D86C9D" w14:textId="77777777" w:rsidR="00482C41" w:rsidRPr="00AC3500" w:rsidRDefault="00482C41" w:rsidP="001F2C6C">
            <w:pPr>
              <w:bidi/>
              <w:rPr>
                <w:rFonts w:ascii="Calibri" w:hAnsi="Calibri" w:cs="B Nazanin"/>
                <w:color w:val="000000"/>
                <w:sz w:val="18"/>
                <w:szCs w:val="18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5</w:t>
            </w:r>
          </w:p>
        </w:tc>
        <w:tc>
          <w:tcPr>
            <w:tcW w:w="1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CB820E" w14:textId="77777777" w:rsidR="00482C41" w:rsidRPr="004C5365" w:rsidRDefault="00482C41" w:rsidP="004C5365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کیان</w:t>
            </w:r>
          </w:p>
        </w:tc>
        <w:tc>
          <w:tcPr>
            <w:tcW w:w="16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48FD58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قدمی</w:t>
            </w:r>
          </w:p>
        </w:tc>
        <w:tc>
          <w:tcPr>
            <w:tcW w:w="1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575F92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شیراز</w:t>
            </w:r>
          </w:p>
        </w:tc>
        <w:tc>
          <w:tcPr>
            <w:tcW w:w="2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FA419F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  <w:t>فرزندان ایران</w:t>
            </w:r>
          </w:p>
        </w:tc>
        <w:tc>
          <w:tcPr>
            <w:tcW w:w="2407" w:type="dxa"/>
          </w:tcPr>
          <w:p w14:paraId="28B46BF2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4C5365"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دوم</w:t>
            </w:r>
          </w:p>
        </w:tc>
      </w:tr>
    </w:tbl>
    <w:p w14:paraId="7B5F8BA0" w14:textId="1155FF2C" w:rsidR="003D0A4A" w:rsidRPr="002460EB" w:rsidRDefault="003D0A4A" w:rsidP="00020BAD">
      <w:pPr>
        <w:bidi/>
        <w:jc w:val="center"/>
        <w:rPr>
          <w:rFonts w:cs="B Nazanin"/>
          <w:b/>
          <w:bCs/>
          <w:rtl/>
        </w:rPr>
      </w:pPr>
      <w:r w:rsidRPr="002460EB">
        <w:rPr>
          <w:rFonts w:cs="B Nazanin" w:hint="cs"/>
          <w:b/>
          <w:bCs/>
          <w:highlight w:val="yellow"/>
          <w:rtl/>
        </w:rPr>
        <w:t>پایه سوم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1129"/>
        <w:gridCol w:w="1757"/>
        <w:gridCol w:w="1843"/>
        <w:gridCol w:w="2533"/>
        <w:gridCol w:w="2401"/>
      </w:tblGrid>
      <w:tr w:rsidR="00482C41" w:rsidRPr="00AC3500" w14:paraId="1F11DD15" w14:textId="77777777" w:rsidTr="00020BAD">
        <w:trPr>
          <w:trHeight w:val="279"/>
        </w:trPr>
        <w:tc>
          <w:tcPr>
            <w:tcW w:w="671" w:type="dxa"/>
          </w:tcPr>
          <w:p w14:paraId="1B7C6AF2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29" w:type="dxa"/>
          </w:tcPr>
          <w:p w14:paraId="0F1F7619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نام</w:t>
            </w:r>
          </w:p>
        </w:tc>
        <w:tc>
          <w:tcPr>
            <w:tcW w:w="1757" w:type="dxa"/>
          </w:tcPr>
          <w:p w14:paraId="450248B1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نام خانوادگی</w:t>
            </w:r>
          </w:p>
        </w:tc>
        <w:tc>
          <w:tcPr>
            <w:tcW w:w="1843" w:type="dxa"/>
          </w:tcPr>
          <w:p w14:paraId="64EEF1A1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شهرستان</w:t>
            </w:r>
          </w:p>
        </w:tc>
        <w:tc>
          <w:tcPr>
            <w:tcW w:w="2533" w:type="dxa"/>
          </w:tcPr>
          <w:p w14:paraId="3DB8A11A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مدرسه</w:t>
            </w:r>
          </w:p>
        </w:tc>
        <w:tc>
          <w:tcPr>
            <w:tcW w:w="2401" w:type="dxa"/>
          </w:tcPr>
          <w:p w14:paraId="6F0946B2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پایه</w:t>
            </w:r>
          </w:p>
        </w:tc>
      </w:tr>
      <w:tr w:rsidR="00482C41" w:rsidRPr="00AC3500" w14:paraId="4CD81E38" w14:textId="77777777" w:rsidTr="00020BAD">
        <w:trPr>
          <w:trHeight w:val="279"/>
        </w:trPr>
        <w:tc>
          <w:tcPr>
            <w:tcW w:w="671" w:type="dxa"/>
          </w:tcPr>
          <w:p w14:paraId="0B5B3F7B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9F04C9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نازنین زهرا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876836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استقامت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9DCC64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استهبان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B6CF54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شهید سلیمانی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3C896F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سوم</w:t>
            </w:r>
          </w:p>
        </w:tc>
      </w:tr>
      <w:tr w:rsidR="00482C41" w:rsidRPr="00AC3500" w14:paraId="15DFF6E7" w14:textId="77777777" w:rsidTr="00020BAD">
        <w:trPr>
          <w:trHeight w:val="279"/>
        </w:trPr>
        <w:tc>
          <w:tcPr>
            <w:tcW w:w="671" w:type="dxa"/>
          </w:tcPr>
          <w:p w14:paraId="1A0C3352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19969F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کیمیا</w:t>
            </w:r>
          </w:p>
        </w:tc>
        <w:tc>
          <w:tcPr>
            <w:tcW w:w="1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B436B1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زادنور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16B29C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شیراز</w:t>
            </w:r>
          </w:p>
        </w:tc>
        <w:tc>
          <w:tcPr>
            <w:tcW w:w="2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CEC3B2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مصلح موعود۲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363FE7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سوم</w:t>
            </w:r>
          </w:p>
        </w:tc>
      </w:tr>
      <w:tr w:rsidR="00482C41" w:rsidRPr="00AC3500" w14:paraId="4C264AA6" w14:textId="77777777" w:rsidTr="00020BAD">
        <w:trPr>
          <w:trHeight w:val="279"/>
        </w:trPr>
        <w:tc>
          <w:tcPr>
            <w:tcW w:w="671" w:type="dxa"/>
          </w:tcPr>
          <w:p w14:paraId="4C0FBE27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ECDE4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علی</w:t>
            </w:r>
          </w:p>
        </w:tc>
        <w:tc>
          <w:tcPr>
            <w:tcW w:w="1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2D50A2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محرابی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99DED9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اقلید</w:t>
            </w:r>
          </w:p>
        </w:tc>
        <w:tc>
          <w:tcPr>
            <w:tcW w:w="2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06FE13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شاهد شهید شریفی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4E178A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سوم</w:t>
            </w:r>
          </w:p>
        </w:tc>
      </w:tr>
      <w:tr w:rsidR="00482C41" w:rsidRPr="00AC3500" w14:paraId="0F428DC6" w14:textId="77777777" w:rsidTr="00020BAD">
        <w:trPr>
          <w:trHeight w:val="279"/>
        </w:trPr>
        <w:tc>
          <w:tcPr>
            <w:tcW w:w="671" w:type="dxa"/>
          </w:tcPr>
          <w:p w14:paraId="740A988B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8B0F52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فاطمه زهرا</w:t>
            </w:r>
          </w:p>
        </w:tc>
        <w:tc>
          <w:tcPr>
            <w:tcW w:w="1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D79C52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بهنیا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551DF9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استهبان</w:t>
            </w:r>
          </w:p>
        </w:tc>
        <w:tc>
          <w:tcPr>
            <w:tcW w:w="2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6BC429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شهید سردار سلیمانی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50FF2F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سوم</w:t>
            </w:r>
          </w:p>
        </w:tc>
      </w:tr>
      <w:tr w:rsidR="00482C41" w:rsidRPr="00AC3500" w14:paraId="75F6137B" w14:textId="77777777" w:rsidTr="00020BAD">
        <w:trPr>
          <w:trHeight w:val="279"/>
        </w:trPr>
        <w:tc>
          <w:tcPr>
            <w:tcW w:w="671" w:type="dxa"/>
          </w:tcPr>
          <w:p w14:paraId="07459051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BE2D6C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امیرحسین</w:t>
            </w:r>
          </w:p>
        </w:tc>
        <w:tc>
          <w:tcPr>
            <w:tcW w:w="1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E15257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انصاری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9CB7C1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شیراز</w:t>
            </w:r>
          </w:p>
        </w:tc>
        <w:tc>
          <w:tcPr>
            <w:tcW w:w="2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423378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دبستان توکلیان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BD3998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سوم</w:t>
            </w:r>
          </w:p>
        </w:tc>
      </w:tr>
    </w:tbl>
    <w:p w14:paraId="7C563BBC" w14:textId="04F94F88" w:rsidR="00C63B97" w:rsidRPr="00213E65" w:rsidRDefault="00C63B97" w:rsidP="00020BAD">
      <w:pPr>
        <w:bidi/>
        <w:jc w:val="center"/>
        <w:rPr>
          <w:rFonts w:cs="B Nazanin"/>
          <w:b/>
          <w:bCs/>
          <w:rtl/>
        </w:rPr>
      </w:pPr>
      <w:r w:rsidRPr="00213E65">
        <w:rPr>
          <w:rFonts w:cs="B Nazanin" w:hint="cs"/>
          <w:b/>
          <w:bCs/>
          <w:highlight w:val="yellow"/>
          <w:rtl/>
        </w:rPr>
        <w:t>پایه چهارم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1240"/>
        <w:gridCol w:w="1701"/>
        <w:gridCol w:w="1843"/>
        <w:gridCol w:w="2410"/>
        <w:gridCol w:w="2410"/>
      </w:tblGrid>
      <w:tr w:rsidR="00482C41" w:rsidRPr="00AC3500" w14:paraId="75516BD3" w14:textId="77777777" w:rsidTr="00020BAD">
        <w:trPr>
          <w:trHeight w:val="279"/>
        </w:trPr>
        <w:tc>
          <w:tcPr>
            <w:tcW w:w="0" w:type="auto"/>
          </w:tcPr>
          <w:p w14:paraId="133E846D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240" w:type="dxa"/>
          </w:tcPr>
          <w:p w14:paraId="606AF714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نام</w:t>
            </w:r>
          </w:p>
        </w:tc>
        <w:tc>
          <w:tcPr>
            <w:tcW w:w="1701" w:type="dxa"/>
          </w:tcPr>
          <w:p w14:paraId="02959DED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نام خانوادگی</w:t>
            </w:r>
          </w:p>
        </w:tc>
        <w:tc>
          <w:tcPr>
            <w:tcW w:w="1843" w:type="dxa"/>
          </w:tcPr>
          <w:p w14:paraId="40CAF4C1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شهرستان</w:t>
            </w:r>
          </w:p>
        </w:tc>
        <w:tc>
          <w:tcPr>
            <w:tcW w:w="2410" w:type="dxa"/>
          </w:tcPr>
          <w:p w14:paraId="451C59B1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مدرسه</w:t>
            </w:r>
          </w:p>
        </w:tc>
        <w:tc>
          <w:tcPr>
            <w:tcW w:w="2410" w:type="dxa"/>
          </w:tcPr>
          <w:p w14:paraId="6BA9C360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پایه</w:t>
            </w:r>
          </w:p>
        </w:tc>
      </w:tr>
      <w:tr w:rsidR="00482C41" w:rsidRPr="00AC3500" w14:paraId="6D59FCFF" w14:textId="77777777" w:rsidTr="00020BAD">
        <w:trPr>
          <w:trHeight w:val="279"/>
        </w:trPr>
        <w:tc>
          <w:tcPr>
            <w:tcW w:w="0" w:type="auto"/>
          </w:tcPr>
          <w:p w14:paraId="4FA28532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DCBFA2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امیرعلی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B075FB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حق خواه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5EEDDB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لارستان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7C0F3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غیردولتی تربیت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1214AD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چهارم</w:t>
            </w:r>
          </w:p>
        </w:tc>
      </w:tr>
      <w:tr w:rsidR="00482C41" w:rsidRPr="00AC3500" w14:paraId="50770045" w14:textId="77777777" w:rsidTr="00020BAD">
        <w:trPr>
          <w:trHeight w:val="279"/>
        </w:trPr>
        <w:tc>
          <w:tcPr>
            <w:tcW w:w="0" w:type="auto"/>
          </w:tcPr>
          <w:p w14:paraId="304BA9BE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BBA62D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آرش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E3097A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زارعی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498B24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شیراز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6BA9FC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قاسم سلیمانی یک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651471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چهارم</w:t>
            </w:r>
          </w:p>
        </w:tc>
      </w:tr>
      <w:tr w:rsidR="00482C41" w:rsidRPr="00AC3500" w14:paraId="007CF6A8" w14:textId="77777777" w:rsidTr="00020BAD">
        <w:trPr>
          <w:trHeight w:val="279"/>
        </w:trPr>
        <w:tc>
          <w:tcPr>
            <w:tcW w:w="0" w:type="auto"/>
          </w:tcPr>
          <w:p w14:paraId="0052407F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80EB0D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ماندانا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C6444A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اصغری نژاد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F557E6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شیراز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39CD3A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دکتر محمود حسابی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82E62A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چهارم</w:t>
            </w:r>
          </w:p>
        </w:tc>
      </w:tr>
      <w:tr w:rsidR="00482C41" w:rsidRPr="00AC3500" w14:paraId="3D795667" w14:textId="77777777" w:rsidTr="00020BAD">
        <w:trPr>
          <w:trHeight w:val="279"/>
        </w:trPr>
        <w:tc>
          <w:tcPr>
            <w:tcW w:w="0" w:type="auto"/>
          </w:tcPr>
          <w:p w14:paraId="550F4181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50CDBA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رادوین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F13209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شریف زاده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6394DC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مرودشت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52AEA4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حاج نادر گودرزی پسرانه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028094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چهارم</w:t>
            </w:r>
          </w:p>
        </w:tc>
      </w:tr>
      <w:tr w:rsidR="00482C41" w:rsidRPr="00AC3500" w14:paraId="132C6E52" w14:textId="77777777" w:rsidTr="00020BAD">
        <w:trPr>
          <w:trHeight w:val="279"/>
        </w:trPr>
        <w:tc>
          <w:tcPr>
            <w:tcW w:w="0" w:type="auto"/>
          </w:tcPr>
          <w:p w14:paraId="72F49378" w14:textId="77777777" w:rsidR="00482C41" w:rsidRPr="00AC3500" w:rsidRDefault="00482C41" w:rsidP="001F2C6C">
            <w:pPr>
              <w:bidi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CA4B92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زهرا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C1E5F3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کیهانی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51D49E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خفر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568F0F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شهید فتوحی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BB0E3C" w14:textId="77777777" w:rsidR="00482C41" w:rsidRPr="004C5365" w:rsidRDefault="00482C41" w:rsidP="004C536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چهارم</w:t>
            </w:r>
          </w:p>
        </w:tc>
      </w:tr>
    </w:tbl>
    <w:p w14:paraId="2A90FCB5" w14:textId="77777777" w:rsidR="00EE708B" w:rsidRPr="00213E65" w:rsidRDefault="00EE708B" w:rsidP="00A41B51">
      <w:pPr>
        <w:bidi/>
        <w:spacing w:after="120" w:line="240" w:lineRule="auto"/>
        <w:jc w:val="center"/>
        <w:rPr>
          <w:rFonts w:cs="B Nazanin"/>
          <w:b/>
          <w:bCs/>
          <w:rtl/>
        </w:rPr>
      </w:pPr>
      <w:r w:rsidRPr="00213E65">
        <w:rPr>
          <w:rFonts w:cs="B Nazanin" w:hint="cs"/>
          <w:b/>
          <w:bCs/>
          <w:highlight w:val="yellow"/>
          <w:rtl/>
        </w:rPr>
        <w:t>پایه پنجم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1188"/>
        <w:gridCol w:w="1701"/>
        <w:gridCol w:w="1843"/>
        <w:gridCol w:w="2410"/>
        <w:gridCol w:w="2406"/>
      </w:tblGrid>
      <w:tr w:rsidR="00482C41" w:rsidRPr="00AC3500" w14:paraId="43F2BCB4" w14:textId="77777777" w:rsidTr="00020BAD">
        <w:trPr>
          <w:trHeight w:val="279"/>
        </w:trPr>
        <w:tc>
          <w:tcPr>
            <w:tcW w:w="0" w:type="auto"/>
          </w:tcPr>
          <w:p w14:paraId="173B7915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88" w:type="dxa"/>
          </w:tcPr>
          <w:p w14:paraId="5FA0DF7D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نام</w:t>
            </w:r>
          </w:p>
        </w:tc>
        <w:tc>
          <w:tcPr>
            <w:tcW w:w="1701" w:type="dxa"/>
          </w:tcPr>
          <w:p w14:paraId="39AA957A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نام خانوادگی</w:t>
            </w:r>
          </w:p>
        </w:tc>
        <w:tc>
          <w:tcPr>
            <w:tcW w:w="1843" w:type="dxa"/>
          </w:tcPr>
          <w:p w14:paraId="76C0092B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شهرستان</w:t>
            </w:r>
          </w:p>
        </w:tc>
        <w:tc>
          <w:tcPr>
            <w:tcW w:w="2410" w:type="dxa"/>
          </w:tcPr>
          <w:p w14:paraId="402C9D59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مدرسه</w:t>
            </w:r>
          </w:p>
        </w:tc>
        <w:tc>
          <w:tcPr>
            <w:tcW w:w="2406" w:type="dxa"/>
          </w:tcPr>
          <w:p w14:paraId="0A9D3A60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پایه</w:t>
            </w:r>
          </w:p>
        </w:tc>
      </w:tr>
      <w:tr w:rsidR="00482C41" w:rsidRPr="00AC3500" w14:paraId="6A7F54E6" w14:textId="77777777" w:rsidTr="00020BAD">
        <w:trPr>
          <w:trHeight w:val="279"/>
        </w:trPr>
        <w:tc>
          <w:tcPr>
            <w:tcW w:w="0" w:type="auto"/>
          </w:tcPr>
          <w:p w14:paraId="523E2586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32613E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ملیکا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C96003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برزگر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4335DC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بوانات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7626C5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خدیجه کبری(س)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BA1222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پنجم</w:t>
            </w:r>
          </w:p>
        </w:tc>
      </w:tr>
      <w:tr w:rsidR="00482C41" w:rsidRPr="00AC3500" w14:paraId="1E4EE550" w14:textId="77777777" w:rsidTr="00020BAD">
        <w:trPr>
          <w:trHeight w:val="279"/>
        </w:trPr>
        <w:tc>
          <w:tcPr>
            <w:tcW w:w="0" w:type="auto"/>
          </w:tcPr>
          <w:p w14:paraId="31E8DE3D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A2861A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امیررضا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FF7945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پورزکیخانی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896ED8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آباده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6E4636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شهید آیت اله ابراهیم رئیسی</w:t>
            </w:r>
          </w:p>
        </w:tc>
        <w:tc>
          <w:tcPr>
            <w:tcW w:w="2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885545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پنجم</w:t>
            </w:r>
          </w:p>
        </w:tc>
      </w:tr>
      <w:tr w:rsidR="00482C41" w:rsidRPr="00AC3500" w14:paraId="7AAB5194" w14:textId="77777777" w:rsidTr="00020BAD">
        <w:trPr>
          <w:trHeight w:val="279"/>
        </w:trPr>
        <w:tc>
          <w:tcPr>
            <w:tcW w:w="0" w:type="auto"/>
          </w:tcPr>
          <w:p w14:paraId="53BFE608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E8B50D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امیرعلی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7655AB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صفائیان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AC7081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آباده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64C827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امام علی (ع)</w:t>
            </w:r>
          </w:p>
        </w:tc>
        <w:tc>
          <w:tcPr>
            <w:tcW w:w="2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5F37FD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پنجم</w:t>
            </w:r>
          </w:p>
        </w:tc>
      </w:tr>
      <w:tr w:rsidR="00482C41" w:rsidRPr="00AC3500" w14:paraId="4270E512" w14:textId="77777777" w:rsidTr="00020BAD">
        <w:trPr>
          <w:trHeight w:val="279"/>
        </w:trPr>
        <w:tc>
          <w:tcPr>
            <w:tcW w:w="0" w:type="auto"/>
          </w:tcPr>
          <w:p w14:paraId="1965A6CF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BD1968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محمد رضا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848C30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توانا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32D7AB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شیراز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88AF30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معارف دو</w:t>
            </w:r>
          </w:p>
        </w:tc>
        <w:tc>
          <w:tcPr>
            <w:tcW w:w="2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B585DA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پنجم</w:t>
            </w:r>
          </w:p>
        </w:tc>
      </w:tr>
      <w:tr w:rsidR="00482C41" w:rsidRPr="00AC3500" w14:paraId="1D9EEB25" w14:textId="77777777" w:rsidTr="00020BAD">
        <w:trPr>
          <w:trHeight w:val="279"/>
        </w:trPr>
        <w:tc>
          <w:tcPr>
            <w:tcW w:w="0" w:type="auto"/>
          </w:tcPr>
          <w:p w14:paraId="0010C387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29B94F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زهرا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B6C612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رشیدی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61169D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شیراز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AD3A3C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حاج محمود فیض ۲</w:t>
            </w:r>
          </w:p>
        </w:tc>
        <w:tc>
          <w:tcPr>
            <w:tcW w:w="24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9FE84A" w14:textId="77777777" w:rsidR="00482C41" w:rsidRPr="004C5365" w:rsidRDefault="00482C41" w:rsidP="00020BA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4C536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</w:rPr>
              <w:t>پنجم</w:t>
            </w:r>
          </w:p>
        </w:tc>
      </w:tr>
    </w:tbl>
    <w:p w14:paraId="74AFAF99" w14:textId="6C7AF8FC" w:rsidR="00055AC9" w:rsidRPr="00213E65" w:rsidRDefault="00055AC9" w:rsidP="00020BAD">
      <w:pPr>
        <w:bidi/>
        <w:spacing w:line="240" w:lineRule="auto"/>
        <w:jc w:val="center"/>
        <w:rPr>
          <w:rFonts w:cs="B Nazanin"/>
          <w:b/>
          <w:bCs/>
          <w:rtl/>
        </w:rPr>
      </w:pPr>
      <w:r w:rsidRPr="00213E65">
        <w:rPr>
          <w:rFonts w:cs="B Nazanin" w:hint="cs"/>
          <w:b/>
          <w:bCs/>
          <w:highlight w:val="yellow"/>
          <w:rtl/>
        </w:rPr>
        <w:t>پایه ششم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1129"/>
        <w:gridCol w:w="1701"/>
        <w:gridCol w:w="1853"/>
        <w:gridCol w:w="2504"/>
        <w:gridCol w:w="2401"/>
      </w:tblGrid>
      <w:tr w:rsidR="00482C41" w:rsidRPr="00AC3500" w14:paraId="002BDA25" w14:textId="77777777" w:rsidTr="00020BAD">
        <w:trPr>
          <w:trHeight w:val="279"/>
        </w:trPr>
        <w:tc>
          <w:tcPr>
            <w:tcW w:w="0" w:type="auto"/>
          </w:tcPr>
          <w:p w14:paraId="12F07386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29" w:type="dxa"/>
          </w:tcPr>
          <w:p w14:paraId="2D8CA7BC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نام</w:t>
            </w:r>
          </w:p>
        </w:tc>
        <w:tc>
          <w:tcPr>
            <w:tcW w:w="1701" w:type="dxa"/>
          </w:tcPr>
          <w:p w14:paraId="080B98CA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نام خانوادگی</w:t>
            </w:r>
          </w:p>
        </w:tc>
        <w:tc>
          <w:tcPr>
            <w:tcW w:w="1853" w:type="dxa"/>
          </w:tcPr>
          <w:p w14:paraId="218209E4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شهرستان</w:t>
            </w:r>
          </w:p>
        </w:tc>
        <w:tc>
          <w:tcPr>
            <w:tcW w:w="2504" w:type="dxa"/>
          </w:tcPr>
          <w:p w14:paraId="14C23763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مدرسه</w:t>
            </w:r>
          </w:p>
        </w:tc>
        <w:tc>
          <w:tcPr>
            <w:tcW w:w="2401" w:type="dxa"/>
          </w:tcPr>
          <w:p w14:paraId="79D39658" w14:textId="77777777" w:rsidR="00482C41" w:rsidRPr="006E0B8C" w:rsidRDefault="00482C41" w:rsidP="0095344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E0B8C">
              <w:rPr>
                <w:rFonts w:cs="B Nazanin" w:hint="cs"/>
                <w:b/>
                <w:bCs/>
                <w:rtl/>
              </w:rPr>
              <w:t>پایه</w:t>
            </w:r>
          </w:p>
        </w:tc>
      </w:tr>
      <w:tr w:rsidR="00482C41" w:rsidRPr="00AC3500" w14:paraId="2E625BDF" w14:textId="77777777" w:rsidTr="00020BAD">
        <w:trPr>
          <w:trHeight w:val="279"/>
        </w:trPr>
        <w:tc>
          <w:tcPr>
            <w:tcW w:w="0" w:type="auto"/>
          </w:tcPr>
          <w:p w14:paraId="2D5C6109" w14:textId="77777777" w:rsidR="00482C41" w:rsidRPr="00AC3500" w:rsidRDefault="00482C41" w:rsidP="00020BAD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C3500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035476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محمد سعید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CC11F4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مهدوی آزاد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B81C56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استهبان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23D155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شاهد معراج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22654C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ششم</w:t>
            </w:r>
          </w:p>
        </w:tc>
      </w:tr>
      <w:tr w:rsidR="00482C41" w:rsidRPr="00AC3500" w14:paraId="793FC659" w14:textId="77777777" w:rsidTr="00020BAD">
        <w:trPr>
          <w:trHeight w:val="279"/>
        </w:trPr>
        <w:tc>
          <w:tcPr>
            <w:tcW w:w="0" w:type="auto"/>
          </w:tcPr>
          <w:p w14:paraId="0E6B501C" w14:textId="77777777" w:rsidR="00482C41" w:rsidRPr="00AC3500" w:rsidRDefault="00482C41" w:rsidP="00020BAD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C3500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ECEA55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ملیکا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E6A682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پورشمسی</w:t>
            </w:r>
          </w:p>
        </w:tc>
        <w:tc>
          <w:tcPr>
            <w:tcW w:w="1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86693A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لارستان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7F9C81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مکتب الزهرا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A3D0D1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ششم</w:t>
            </w:r>
          </w:p>
        </w:tc>
      </w:tr>
      <w:tr w:rsidR="00482C41" w:rsidRPr="00AC3500" w14:paraId="2B8FCC84" w14:textId="77777777" w:rsidTr="00020BAD">
        <w:trPr>
          <w:trHeight w:val="279"/>
        </w:trPr>
        <w:tc>
          <w:tcPr>
            <w:tcW w:w="0" w:type="auto"/>
          </w:tcPr>
          <w:p w14:paraId="1EA93AF2" w14:textId="77777777" w:rsidR="00482C41" w:rsidRPr="00AC3500" w:rsidRDefault="00482C41" w:rsidP="00020BAD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C3500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471E12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ملینا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596F4F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ذکاوت</w:t>
            </w:r>
          </w:p>
        </w:tc>
        <w:tc>
          <w:tcPr>
            <w:tcW w:w="1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990285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استهبان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02672E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امام رضا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3D38C3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ششم</w:t>
            </w:r>
          </w:p>
        </w:tc>
      </w:tr>
      <w:tr w:rsidR="00482C41" w:rsidRPr="00AC3500" w14:paraId="24D9BC53" w14:textId="77777777" w:rsidTr="00020BAD">
        <w:trPr>
          <w:trHeight w:val="279"/>
        </w:trPr>
        <w:tc>
          <w:tcPr>
            <w:tcW w:w="0" w:type="auto"/>
            <w:tcBorders>
              <w:bottom w:val="single" w:sz="4" w:space="0" w:color="auto"/>
            </w:tcBorders>
          </w:tcPr>
          <w:p w14:paraId="46A5BDB8" w14:textId="77777777" w:rsidR="00482C41" w:rsidRPr="00AC3500" w:rsidRDefault="00482C41" w:rsidP="00020BAD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C3500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F6C068C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زهرا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E44065F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امیدی خانکهدانی</w:t>
            </w:r>
          </w:p>
        </w:tc>
        <w:tc>
          <w:tcPr>
            <w:tcW w:w="18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D401710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شیراز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EC17B08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شهیدان تجلی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F99C0EB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ششم</w:t>
            </w:r>
          </w:p>
        </w:tc>
      </w:tr>
      <w:tr w:rsidR="00482C41" w:rsidRPr="00AC3500" w14:paraId="3AE95D1F" w14:textId="77777777" w:rsidTr="00020BAD">
        <w:trPr>
          <w:trHeight w:val="27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7B17" w14:textId="77777777" w:rsidR="00482C41" w:rsidRPr="00AC3500" w:rsidRDefault="00482C41" w:rsidP="00020BAD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C3500"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11160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نیکا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4588F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قدسی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3EF98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شیراز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B85BD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دبستان فرهنگ 2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696AD" w14:textId="77777777" w:rsidR="00482C41" w:rsidRPr="00AC3500" w:rsidRDefault="00482C41" w:rsidP="00020BAD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AC3500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ششم</w:t>
            </w:r>
          </w:p>
        </w:tc>
      </w:tr>
    </w:tbl>
    <w:p w14:paraId="25A64063" w14:textId="77777777" w:rsidR="001F2C6C" w:rsidRDefault="001F2C6C" w:rsidP="001F2C6C">
      <w:pPr>
        <w:bidi/>
        <w:spacing w:after="0"/>
        <w:rPr>
          <w:rFonts w:cs="B Nazanin"/>
        </w:rPr>
      </w:pPr>
    </w:p>
    <w:sectPr w:rsidR="001F2C6C" w:rsidSect="001F2C6C">
      <w:headerReference w:type="default" r:id="rId7"/>
      <w:pgSz w:w="11907" w:h="16840" w:code="9"/>
      <w:pgMar w:top="454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637B1" w14:textId="77777777" w:rsidR="00A611F4" w:rsidRDefault="00A611F4" w:rsidP="00D470F4">
      <w:pPr>
        <w:spacing w:after="0" w:line="240" w:lineRule="auto"/>
      </w:pPr>
      <w:r>
        <w:separator/>
      </w:r>
    </w:p>
  </w:endnote>
  <w:endnote w:type="continuationSeparator" w:id="0">
    <w:p w14:paraId="0CF712F2" w14:textId="77777777" w:rsidR="00A611F4" w:rsidRDefault="00A611F4" w:rsidP="00D47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A0048" w14:textId="77777777" w:rsidR="00A611F4" w:rsidRDefault="00A611F4" w:rsidP="00D470F4">
      <w:pPr>
        <w:spacing w:after="0" w:line="240" w:lineRule="auto"/>
      </w:pPr>
      <w:r>
        <w:separator/>
      </w:r>
    </w:p>
  </w:footnote>
  <w:footnote w:type="continuationSeparator" w:id="0">
    <w:p w14:paraId="60C8B243" w14:textId="77777777" w:rsidR="00A611F4" w:rsidRDefault="00A611F4" w:rsidP="00D47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C2715" w14:textId="18718081" w:rsidR="00287C62" w:rsidRPr="00370ACF" w:rsidRDefault="00AC3500" w:rsidP="00370ACF">
    <w:pPr>
      <w:jc w:val="center"/>
      <w:rPr>
        <w:rStyle w:val="Strong"/>
        <w:rFonts w:cs="B Nazanin" w:hint="cs"/>
      </w:rPr>
    </w:pPr>
    <w:r w:rsidRPr="00370ACF">
      <w:rPr>
        <w:rStyle w:val="Strong"/>
        <w:rFonts w:cs="B Nazanin"/>
        <w:rtl/>
      </w:rPr>
      <w:t>مرحله استانی نخستین مسابقه محیط‌زیستی «مأموریت ماکان</w:t>
    </w:r>
    <w:r w:rsidRPr="00370ACF">
      <w:rPr>
        <w:rStyle w:val="Strong"/>
        <w:rFonts w:cs="B Nazanin" w:hint="cs"/>
        <w:rtl/>
      </w:rPr>
      <w:t>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433"/>
    <w:rsid w:val="000175A1"/>
    <w:rsid w:val="00020BAD"/>
    <w:rsid w:val="00055AC9"/>
    <w:rsid w:val="0009058B"/>
    <w:rsid w:val="000909BB"/>
    <w:rsid w:val="00095DED"/>
    <w:rsid w:val="001F2C6C"/>
    <w:rsid w:val="00202F3C"/>
    <w:rsid w:val="00213E65"/>
    <w:rsid w:val="002460EB"/>
    <w:rsid w:val="00287C62"/>
    <w:rsid w:val="00370ACF"/>
    <w:rsid w:val="003B4D0E"/>
    <w:rsid w:val="003D0A4A"/>
    <w:rsid w:val="00474F68"/>
    <w:rsid w:val="00482C41"/>
    <w:rsid w:val="004C5365"/>
    <w:rsid w:val="00537F02"/>
    <w:rsid w:val="005837BA"/>
    <w:rsid w:val="006E0B8C"/>
    <w:rsid w:val="0085694E"/>
    <w:rsid w:val="008B7094"/>
    <w:rsid w:val="00A14433"/>
    <w:rsid w:val="00A41B51"/>
    <w:rsid w:val="00A611F4"/>
    <w:rsid w:val="00AC3500"/>
    <w:rsid w:val="00C63B97"/>
    <w:rsid w:val="00D33DB5"/>
    <w:rsid w:val="00D470F4"/>
    <w:rsid w:val="00E07C0E"/>
    <w:rsid w:val="00EE708B"/>
    <w:rsid w:val="00F330C3"/>
    <w:rsid w:val="00FD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7AFC08D"/>
  <w15:chartTrackingRefBased/>
  <w15:docId w15:val="{6855AEC4-F7C7-490A-93FA-49C2DAFF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0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7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0F4"/>
  </w:style>
  <w:style w:type="paragraph" w:styleId="Footer">
    <w:name w:val="footer"/>
    <w:basedOn w:val="Normal"/>
    <w:link w:val="FooterChar"/>
    <w:uiPriority w:val="99"/>
    <w:unhideWhenUsed/>
    <w:rsid w:val="00D47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0F4"/>
  </w:style>
  <w:style w:type="character" w:styleId="Strong">
    <w:name w:val="Strong"/>
    <w:basedOn w:val="DefaultParagraphFont"/>
    <w:uiPriority w:val="22"/>
    <w:qFormat/>
    <w:rsid w:val="00370A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CD227-988F-4D50-8713-76DA46858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زهرا شفیعی سروستانی</dc:creator>
  <cp:keywords/>
  <dc:description/>
  <cp:lastModifiedBy>amozesh</cp:lastModifiedBy>
  <cp:revision>38</cp:revision>
  <dcterms:created xsi:type="dcterms:W3CDTF">2026-10-05T09:19:00Z</dcterms:created>
  <dcterms:modified xsi:type="dcterms:W3CDTF">2026-10-08T13:10:00Z</dcterms:modified>
</cp:coreProperties>
</file>